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95" w:type="dxa"/>
        <w:tblInd w:w="-6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2"/>
        <w:gridCol w:w="306"/>
        <w:gridCol w:w="1843"/>
        <w:gridCol w:w="284"/>
        <w:gridCol w:w="1275"/>
        <w:gridCol w:w="852"/>
        <w:gridCol w:w="1132"/>
        <w:gridCol w:w="996"/>
        <w:gridCol w:w="280"/>
        <w:gridCol w:w="1846"/>
        <w:gridCol w:w="421"/>
        <w:gridCol w:w="1705"/>
        <w:gridCol w:w="2126"/>
        <w:gridCol w:w="7"/>
      </w:tblGrid>
      <w:tr w:rsidR="003766AF" w14:paraId="2741C58F" w14:textId="77777777" w:rsidTr="008A1F8D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8C4447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2442E7" w14:textId="73EBE380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Engenharia Elétrica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22777AD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2706EE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2018.2</w:t>
            </w:r>
          </w:p>
        </w:tc>
      </w:tr>
      <w:tr w:rsidR="003766AF" w14:paraId="66197265" w14:textId="77777777" w:rsidTr="008A1F8D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44C469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PERIODO: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FB23B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ED56337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C1064" w14:textId="1E7A38DC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GCE04</w:t>
            </w:r>
            <w:r w:rsidR="002B3EDB">
              <w:rPr>
                <w:rFonts w:ascii="Arial" w:hAnsi="Arial" w:cs="Arial"/>
                <w:b/>
                <w:lang w:eastAsia="en-US"/>
              </w:rPr>
              <w:t>5</w:t>
            </w:r>
            <w:r>
              <w:rPr>
                <w:rFonts w:ascii="Arial" w:hAnsi="Arial" w:cs="Arial"/>
                <w:b/>
                <w:lang w:eastAsia="en-US"/>
              </w:rPr>
              <w:t>0102DNA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01DBD3E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TURNO: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1E988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Noturno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E9909D5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1AFAEF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766AF" w14:paraId="22084555" w14:textId="77777777" w:rsidTr="008A1F8D">
        <w:trPr>
          <w:gridAfter w:val="1"/>
          <w:wAfter w:w="7" w:type="dxa"/>
          <w:trHeight w:val="113"/>
        </w:trPr>
        <w:tc>
          <w:tcPr>
            <w:tcW w:w="14888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468925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766AF" w14:paraId="7EE7E876" w14:textId="77777777" w:rsidTr="008A1F8D">
        <w:trPr>
          <w:trHeight w:val="454"/>
        </w:trPr>
        <w:tc>
          <w:tcPr>
            <w:tcW w:w="21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588F25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HORÁRIO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7839F0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SEGUNDA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536835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TERÇA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D17FB0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QUARTA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1C52E2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QUINTA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8A4A10A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EC2B6B4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SABADO</w:t>
            </w:r>
          </w:p>
        </w:tc>
      </w:tr>
      <w:tr w:rsidR="008A1F8D" w14:paraId="7679634A" w14:textId="77777777" w:rsidTr="008A1F8D">
        <w:trPr>
          <w:trHeight w:val="1191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CDE53D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19:20 às 20:05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2728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Programação de Computadores</w:t>
            </w:r>
          </w:p>
          <w:p w14:paraId="0C03E39B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GSER008200</w:t>
            </w:r>
          </w:p>
          <w:p w14:paraId="4162F896" w14:textId="0C3F5C05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Adriano José Garcia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58C7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Física Geral e Experimental</w:t>
            </w:r>
          </w:p>
          <w:p w14:paraId="22458C4F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GSER0003300</w:t>
            </w:r>
          </w:p>
          <w:p w14:paraId="61246726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Ms. Renata Saponara Boni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FC56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Química Geral e Experimental</w:t>
            </w:r>
          </w:p>
          <w:p w14:paraId="30FE5FC9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GSER008800</w:t>
            </w:r>
          </w:p>
          <w:p w14:paraId="29AD751E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Silvania Maria Netto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C43B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Cálculo Diferencial</w:t>
            </w:r>
          </w:p>
          <w:p w14:paraId="13DEFE74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GSER000300</w:t>
            </w:r>
          </w:p>
          <w:p w14:paraId="6CD454B8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Ricardo Alexandre dos Santos Silva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11C085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Geometria Analítica</w:t>
            </w:r>
          </w:p>
          <w:p w14:paraId="6A1386CE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GSER004000</w:t>
            </w:r>
          </w:p>
          <w:p w14:paraId="19B962C7" w14:textId="0A277A89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DOL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0F1A85" w14:textId="70BCD206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8A1F8D" w14:paraId="5007C0F3" w14:textId="77777777" w:rsidTr="008A1F8D">
        <w:trPr>
          <w:trHeight w:val="1191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E2FB34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20:05 às 20:50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9F3D2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Programação de Computadores</w:t>
            </w:r>
          </w:p>
          <w:p w14:paraId="79CBAE7B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GSER008200</w:t>
            </w:r>
          </w:p>
          <w:p w14:paraId="5DE728D2" w14:textId="15F193CE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Adriano José Garcia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F7E1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Física Geral e Experimental</w:t>
            </w:r>
          </w:p>
          <w:p w14:paraId="4DD32251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GSER0003300</w:t>
            </w:r>
          </w:p>
          <w:p w14:paraId="37D86461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Ms. Renata Saponara Boni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A6BF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Química Geral e Experimental</w:t>
            </w:r>
          </w:p>
          <w:p w14:paraId="38FCA822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GSER008800</w:t>
            </w:r>
          </w:p>
          <w:p w14:paraId="4FCAE369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Silvania Maria Netto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22CA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Cálculo Diferencial</w:t>
            </w:r>
          </w:p>
          <w:p w14:paraId="02DA6B97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GSER000300</w:t>
            </w:r>
          </w:p>
          <w:p w14:paraId="105E28EB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Ricardo Alexandre dos Santos Silva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948A40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Geometria Analítica</w:t>
            </w:r>
          </w:p>
          <w:p w14:paraId="088880BC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GSER004000</w:t>
            </w:r>
          </w:p>
          <w:p w14:paraId="4430905F" w14:textId="77BF6AB6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DOL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1F763D" w14:textId="1B60FFE3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en-US"/>
              </w:rPr>
            </w:pPr>
          </w:p>
        </w:tc>
      </w:tr>
      <w:tr w:rsidR="008A1F8D" w14:paraId="2A6EBE3E" w14:textId="77777777" w:rsidTr="008A1F8D">
        <w:trPr>
          <w:trHeight w:val="1191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4820C5C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21:10 às 21:55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007B2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Programação de Computadores</w:t>
            </w:r>
          </w:p>
          <w:p w14:paraId="34F42AE8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GSER008200</w:t>
            </w:r>
          </w:p>
          <w:p w14:paraId="4773367E" w14:textId="161EC7D9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Adriano José Garcia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47C8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Física Geral e Experimental</w:t>
            </w:r>
          </w:p>
          <w:p w14:paraId="1B148C7D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GSER0003300</w:t>
            </w:r>
          </w:p>
          <w:p w14:paraId="7E5E6029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Ms. Renata Saponara Boni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1369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Química Geral e Experimental</w:t>
            </w:r>
          </w:p>
          <w:p w14:paraId="4FA16934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GSER008800</w:t>
            </w:r>
          </w:p>
          <w:p w14:paraId="7E4DC35B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Silvania Maria Netto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879A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Cálculo Diferencial</w:t>
            </w:r>
          </w:p>
          <w:p w14:paraId="7AFAD710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GSER000300</w:t>
            </w:r>
          </w:p>
          <w:p w14:paraId="041982E4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Ricardo Alexandre dos Santos Silva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6DADB9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Geometria Analítica</w:t>
            </w:r>
          </w:p>
          <w:p w14:paraId="5BAE515F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GSER004000</w:t>
            </w:r>
          </w:p>
          <w:p w14:paraId="3037B5C0" w14:textId="49748812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DOL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444743" w14:textId="4B1253FF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8A1F8D" w14:paraId="1717CA87" w14:textId="77777777" w:rsidTr="008A1F8D">
        <w:trPr>
          <w:trHeight w:val="1191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5850F63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21:55 às 22:40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C3205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79068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BAE29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4691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Cálculo Diferencial</w:t>
            </w:r>
          </w:p>
          <w:p w14:paraId="13C10331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GSER000300</w:t>
            </w:r>
          </w:p>
          <w:p w14:paraId="6EA43275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Ricardo Alexandre dos Santos Silva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30B388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643A27" w14:textId="77777777" w:rsidR="008A1F8D" w:rsidRDefault="008A1F8D" w:rsidP="008A1F8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14:paraId="06C16727" w14:textId="77777777" w:rsidR="003766AF" w:rsidRDefault="003766AF" w:rsidP="003766AF"/>
    <w:tbl>
      <w:tblPr>
        <w:tblW w:w="453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990"/>
        <w:gridCol w:w="424"/>
        <w:gridCol w:w="991"/>
      </w:tblGrid>
      <w:tr w:rsidR="003766AF" w14:paraId="7D7E19F3" w14:textId="77777777" w:rsidTr="003766AF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49EE8EF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INTERVALO: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5AE148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20:50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81536E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às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9FB8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21:10</w:t>
            </w:r>
          </w:p>
        </w:tc>
      </w:tr>
    </w:tbl>
    <w:p w14:paraId="69B683C0" w14:textId="77777777" w:rsidR="003766AF" w:rsidRDefault="003766AF" w:rsidP="003766AF">
      <w:pPr>
        <w:tabs>
          <w:tab w:val="left" w:pos="1113"/>
          <w:tab w:val="left" w:pos="10348"/>
          <w:tab w:val="left" w:pos="12049"/>
        </w:tabs>
        <w:rPr>
          <w:rFonts w:ascii="Arial" w:hAnsi="Arial" w:cs="Arial"/>
          <w:b/>
        </w:rPr>
      </w:pPr>
    </w:p>
    <w:p w14:paraId="19E93BFD" w14:textId="77777777" w:rsidR="003766AF" w:rsidRDefault="003766AF" w:rsidP="003766AF">
      <w:pPr>
        <w:tabs>
          <w:tab w:val="left" w:pos="1113"/>
          <w:tab w:val="left" w:pos="10348"/>
          <w:tab w:val="left" w:pos="12049"/>
        </w:tabs>
        <w:rPr>
          <w:rFonts w:ascii="Arial" w:hAnsi="Arial" w:cs="Arial"/>
          <w:b/>
        </w:rPr>
      </w:pPr>
    </w:p>
    <w:p w14:paraId="23AF0738" w14:textId="77777777" w:rsidR="003766AF" w:rsidRDefault="003766AF" w:rsidP="003766AF">
      <w:pPr>
        <w:tabs>
          <w:tab w:val="left" w:pos="1113"/>
          <w:tab w:val="left" w:pos="10348"/>
          <w:tab w:val="left" w:pos="12049"/>
        </w:tabs>
        <w:rPr>
          <w:rFonts w:ascii="Arial" w:hAnsi="Arial" w:cs="Arial"/>
          <w:b/>
        </w:rPr>
      </w:pPr>
    </w:p>
    <w:p w14:paraId="0CB4AC90" w14:textId="77777777" w:rsidR="003766AF" w:rsidRDefault="003766AF" w:rsidP="003766AF">
      <w:pPr>
        <w:tabs>
          <w:tab w:val="left" w:pos="1113"/>
          <w:tab w:val="left" w:pos="10348"/>
          <w:tab w:val="left" w:pos="12049"/>
        </w:tabs>
        <w:rPr>
          <w:rFonts w:ascii="Arial" w:hAnsi="Arial" w:cs="Arial"/>
          <w:b/>
        </w:rPr>
      </w:pPr>
    </w:p>
    <w:p w14:paraId="0A4CD327" w14:textId="77777777" w:rsidR="003766AF" w:rsidRDefault="003766AF" w:rsidP="003766AF">
      <w:pPr>
        <w:tabs>
          <w:tab w:val="left" w:pos="1113"/>
          <w:tab w:val="left" w:pos="10348"/>
          <w:tab w:val="left" w:pos="12049"/>
        </w:tabs>
        <w:rPr>
          <w:rFonts w:ascii="Arial" w:hAnsi="Arial" w:cs="Arial"/>
          <w:b/>
        </w:rPr>
      </w:pPr>
    </w:p>
    <w:tbl>
      <w:tblPr>
        <w:tblW w:w="14895" w:type="dxa"/>
        <w:tblInd w:w="-6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2"/>
        <w:gridCol w:w="306"/>
        <w:gridCol w:w="1843"/>
        <w:gridCol w:w="284"/>
        <w:gridCol w:w="1275"/>
        <w:gridCol w:w="852"/>
        <w:gridCol w:w="1132"/>
        <w:gridCol w:w="996"/>
        <w:gridCol w:w="280"/>
        <w:gridCol w:w="1846"/>
        <w:gridCol w:w="421"/>
        <w:gridCol w:w="1705"/>
        <w:gridCol w:w="2126"/>
        <w:gridCol w:w="7"/>
      </w:tblGrid>
      <w:tr w:rsidR="003766AF" w14:paraId="1D6802C8" w14:textId="77777777" w:rsidTr="008A1F8D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4D338B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BF340F" w14:textId="2381A9A9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Engenharia </w:t>
            </w:r>
            <w:r w:rsidR="002B3EDB">
              <w:rPr>
                <w:rFonts w:ascii="Arial" w:hAnsi="Arial" w:cs="Arial"/>
                <w:b/>
                <w:lang w:eastAsia="en-US"/>
              </w:rPr>
              <w:t>Elétrica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E3D181C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D2E356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2018.2</w:t>
            </w:r>
          </w:p>
        </w:tc>
      </w:tr>
      <w:tr w:rsidR="003766AF" w14:paraId="379FAA1C" w14:textId="77777777" w:rsidTr="008A1F8D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3F7066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PERIODO: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7C64F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0F8297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1B60C" w14:textId="34E1808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GCE04</w:t>
            </w:r>
            <w:r w:rsidR="002B3EDB">
              <w:rPr>
                <w:rFonts w:ascii="Arial" w:hAnsi="Arial" w:cs="Arial"/>
                <w:b/>
                <w:lang w:eastAsia="en-US"/>
              </w:rPr>
              <w:t>5</w:t>
            </w:r>
            <w:r>
              <w:rPr>
                <w:rFonts w:ascii="Arial" w:hAnsi="Arial" w:cs="Arial"/>
                <w:b/>
                <w:lang w:eastAsia="en-US"/>
              </w:rPr>
              <w:t>0102DNB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181A002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TURNO: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448AA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Noturno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4C476B9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0B96A9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766AF" w14:paraId="5B41169F" w14:textId="77777777" w:rsidTr="008A1F8D">
        <w:trPr>
          <w:gridAfter w:val="1"/>
          <w:wAfter w:w="7" w:type="dxa"/>
          <w:trHeight w:val="113"/>
        </w:trPr>
        <w:tc>
          <w:tcPr>
            <w:tcW w:w="14888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4DD06A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766AF" w14:paraId="2101F244" w14:textId="77777777" w:rsidTr="008A1F8D">
        <w:trPr>
          <w:trHeight w:val="454"/>
        </w:trPr>
        <w:tc>
          <w:tcPr>
            <w:tcW w:w="21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0DC0BB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HORÁRIO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A7B727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SEGUNDA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2A1855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TERÇA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F41B18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QUARTA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6C0339F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QUINTA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6894BAD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C2921CA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SABADO</w:t>
            </w:r>
          </w:p>
        </w:tc>
      </w:tr>
      <w:tr w:rsidR="00EA5BCB" w14:paraId="6F73C186" w14:textId="77777777" w:rsidTr="00EA5BCB">
        <w:trPr>
          <w:trHeight w:val="1191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B7D0CD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bookmarkStart w:id="0" w:name="_GoBack" w:colFirst="5" w:colLast="5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19:20 às 20:05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27DB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Química Geral e Experimental</w:t>
            </w:r>
          </w:p>
          <w:p w14:paraId="594FDF2A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GSER008800</w:t>
            </w:r>
          </w:p>
          <w:p w14:paraId="68312998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Silvania Maria Netto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3BAB6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Cálculo Diferencial</w:t>
            </w:r>
          </w:p>
          <w:p w14:paraId="1CDE9F87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GSER000300</w:t>
            </w:r>
          </w:p>
          <w:p w14:paraId="4107D025" w14:textId="239AB57E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Ricardo Alexandre dos Santos Silva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EACD9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Geometria Analítica</w:t>
            </w:r>
          </w:p>
          <w:p w14:paraId="46B9EAC8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GSER004000</w:t>
            </w:r>
          </w:p>
          <w:p w14:paraId="27D045C7" w14:textId="6570CE80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DOL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B0EA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Física Geral e Experimental</w:t>
            </w:r>
          </w:p>
          <w:p w14:paraId="4DBD081A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GSER0003300</w:t>
            </w:r>
          </w:p>
          <w:p w14:paraId="67ECBA77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Ms. Renata Saponara Boni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C6365E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Programação de Computadores</w:t>
            </w:r>
          </w:p>
          <w:p w14:paraId="53209EC5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GSER008200</w:t>
            </w:r>
          </w:p>
          <w:p w14:paraId="59F8BC02" w14:textId="2577D79D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Adriano José Garcia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517EA1" w14:textId="054BF12E" w:rsidR="00EA5BCB" w:rsidRP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bookmarkEnd w:id="0"/>
      <w:tr w:rsidR="00EA5BCB" w14:paraId="198DCACE" w14:textId="77777777" w:rsidTr="00EA5BCB">
        <w:trPr>
          <w:trHeight w:val="1191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D4261E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20:05 às 20:50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313A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Química Geral e Experimental</w:t>
            </w:r>
          </w:p>
          <w:p w14:paraId="1BB8603B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GSER008800</w:t>
            </w:r>
          </w:p>
          <w:p w14:paraId="0B5068F7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Silvania Maria Netto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16623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Cálculo Diferencial</w:t>
            </w:r>
          </w:p>
          <w:p w14:paraId="5F280B81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GSER000300</w:t>
            </w:r>
          </w:p>
          <w:p w14:paraId="169034E2" w14:textId="1E4E35F3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Ricardo Alexandre dos Santos Silva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EE828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Geometria Analítica</w:t>
            </w:r>
          </w:p>
          <w:p w14:paraId="580D1056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GSER004000</w:t>
            </w:r>
          </w:p>
          <w:p w14:paraId="547C44FC" w14:textId="083889DD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4985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Física Geral e Experimental</w:t>
            </w:r>
          </w:p>
          <w:p w14:paraId="4E644237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GSER0003300</w:t>
            </w:r>
          </w:p>
          <w:p w14:paraId="774D1C15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Ms. Renata Saponara Boni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977908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Programação de Computadores</w:t>
            </w:r>
          </w:p>
          <w:p w14:paraId="2B0AD6F6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GSER008200</w:t>
            </w:r>
          </w:p>
          <w:p w14:paraId="2C8A705A" w14:textId="59E577E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Adriano José Garcia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050496" w14:textId="6A6EEA6F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en-US"/>
              </w:rPr>
            </w:pPr>
          </w:p>
        </w:tc>
      </w:tr>
      <w:tr w:rsidR="00EA5BCB" w14:paraId="76036FE8" w14:textId="77777777" w:rsidTr="00EA5BCB">
        <w:trPr>
          <w:trHeight w:val="1191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AA1248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21:10 às 21:55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3F00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Química Geral e Experimental</w:t>
            </w:r>
          </w:p>
          <w:p w14:paraId="2159E41B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GSER008800</w:t>
            </w:r>
          </w:p>
          <w:p w14:paraId="10909204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Silvania Maria Netto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8614D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Cálculo Diferencial</w:t>
            </w:r>
          </w:p>
          <w:p w14:paraId="5A399F63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GSER000300</w:t>
            </w:r>
          </w:p>
          <w:p w14:paraId="352AD094" w14:textId="6FA47FB0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Ricardo Alexandre dos Santos Silva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D95DC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Geometria Analítica</w:t>
            </w:r>
          </w:p>
          <w:p w14:paraId="303B0A11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GSER004000</w:t>
            </w:r>
          </w:p>
          <w:p w14:paraId="4628F7C0" w14:textId="63FDEC70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4DB4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Física Geral e Experimental</w:t>
            </w:r>
          </w:p>
          <w:p w14:paraId="4272BAC6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GSER0003300</w:t>
            </w:r>
          </w:p>
          <w:p w14:paraId="4674033D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Ms. Renata Saponara Boni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35CAC5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Programação de Computadores</w:t>
            </w:r>
          </w:p>
          <w:p w14:paraId="51B0D4A9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GSER008200</w:t>
            </w:r>
          </w:p>
          <w:p w14:paraId="34B4C2F7" w14:textId="07DB4338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Adriano José Garcia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A8564C" w14:textId="40170D6B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EA5BCB" w14:paraId="49B337FB" w14:textId="77777777" w:rsidTr="008A1F8D">
        <w:trPr>
          <w:trHeight w:val="1191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E9105D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21:55 às 22:40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5AE02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38444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Cálculo Diferencial</w:t>
            </w:r>
          </w:p>
          <w:p w14:paraId="2BB5EBF6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GSER000300</w:t>
            </w:r>
          </w:p>
          <w:p w14:paraId="04913DB3" w14:textId="7D2A0C3D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Dr. Ricardo Alexandre dos Santos Silva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73EE4" w14:textId="1690268D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49C0E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E375CB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2AA2C5" w14:textId="77777777" w:rsidR="00EA5BCB" w:rsidRDefault="00EA5BCB" w:rsidP="00EA5B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14:paraId="7B777EE8" w14:textId="77777777" w:rsidR="003766AF" w:rsidRDefault="003766AF" w:rsidP="003766AF"/>
    <w:tbl>
      <w:tblPr>
        <w:tblW w:w="453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990"/>
        <w:gridCol w:w="424"/>
        <w:gridCol w:w="991"/>
      </w:tblGrid>
      <w:tr w:rsidR="003766AF" w14:paraId="140E80E0" w14:textId="77777777" w:rsidTr="003766AF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4C8B9C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INTERVALO: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94A6EE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20:50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D4C857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às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56D9" w14:textId="77777777" w:rsidR="003766AF" w:rsidRDefault="003766A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21:10</w:t>
            </w:r>
          </w:p>
        </w:tc>
      </w:tr>
    </w:tbl>
    <w:p w14:paraId="48AE5F43" w14:textId="77777777" w:rsidR="004C65B9" w:rsidRDefault="004C65B9" w:rsidP="005402A2">
      <w:pPr>
        <w:tabs>
          <w:tab w:val="left" w:pos="1113"/>
          <w:tab w:val="left" w:pos="10348"/>
          <w:tab w:val="left" w:pos="12049"/>
        </w:tabs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8AE5F44" w14:textId="77777777" w:rsidR="004C65B9" w:rsidRDefault="004C65B9" w:rsidP="005402A2">
      <w:pPr>
        <w:tabs>
          <w:tab w:val="left" w:pos="1113"/>
          <w:tab w:val="left" w:pos="10348"/>
          <w:tab w:val="left" w:pos="12049"/>
        </w:tabs>
        <w:ind w:left="-709"/>
        <w:rPr>
          <w:rFonts w:ascii="Arial" w:hAnsi="Arial" w:cs="Arial"/>
          <w:b/>
        </w:rPr>
      </w:pPr>
    </w:p>
    <w:p w14:paraId="48AE5F45" w14:textId="77777777" w:rsidR="004C65B9" w:rsidRDefault="004C65B9" w:rsidP="005402A2">
      <w:pPr>
        <w:tabs>
          <w:tab w:val="left" w:pos="1113"/>
          <w:tab w:val="left" w:pos="10348"/>
          <w:tab w:val="left" w:pos="12049"/>
        </w:tabs>
        <w:ind w:left="-709"/>
        <w:rPr>
          <w:rFonts w:ascii="Arial" w:hAnsi="Arial" w:cs="Arial"/>
          <w:b/>
        </w:rPr>
      </w:pPr>
    </w:p>
    <w:p w14:paraId="48AE5F46" w14:textId="77777777" w:rsidR="004C65B9" w:rsidRDefault="004C65B9" w:rsidP="005402A2">
      <w:pPr>
        <w:tabs>
          <w:tab w:val="left" w:pos="1113"/>
          <w:tab w:val="left" w:pos="10348"/>
          <w:tab w:val="left" w:pos="12049"/>
        </w:tabs>
        <w:ind w:left="-709"/>
        <w:rPr>
          <w:rFonts w:ascii="Arial" w:hAnsi="Arial" w:cs="Arial"/>
          <w:b/>
        </w:rPr>
      </w:pPr>
    </w:p>
    <w:p w14:paraId="48AE5F47" w14:textId="77777777" w:rsidR="004C65B9" w:rsidRDefault="004C65B9" w:rsidP="00DF36DE">
      <w:pPr>
        <w:tabs>
          <w:tab w:val="left" w:pos="1113"/>
          <w:tab w:val="left" w:pos="10348"/>
          <w:tab w:val="left" w:pos="1204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14891" w:type="dxa"/>
        <w:tblInd w:w="-6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1"/>
        <w:gridCol w:w="305"/>
        <w:gridCol w:w="1842"/>
        <w:gridCol w:w="284"/>
        <w:gridCol w:w="1275"/>
        <w:gridCol w:w="852"/>
        <w:gridCol w:w="1132"/>
        <w:gridCol w:w="996"/>
        <w:gridCol w:w="280"/>
        <w:gridCol w:w="1846"/>
        <w:gridCol w:w="421"/>
        <w:gridCol w:w="1705"/>
        <w:gridCol w:w="2125"/>
        <w:gridCol w:w="7"/>
      </w:tblGrid>
      <w:tr w:rsidR="00BA422C" w:rsidRPr="004C1C9D" w14:paraId="48AE5F4C" w14:textId="77777777" w:rsidTr="00B441EB">
        <w:trPr>
          <w:gridAfter w:val="1"/>
          <w:wAfter w:w="7" w:type="dxa"/>
          <w:trHeight w:val="454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48" w14:textId="77777777" w:rsidR="00BA422C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E5F49" w14:textId="77777777" w:rsidR="00BA422C" w:rsidRDefault="00BA422C" w:rsidP="00393A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Engenharia </w:t>
            </w:r>
            <w:r w:rsidR="00393A8F">
              <w:rPr>
                <w:rFonts w:ascii="Arial" w:hAnsi="Arial" w:cs="Arial"/>
                <w:b/>
              </w:rPr>
              <w:t>Elétrica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AE5F4A" w14:textId="77777777" w:rsidR="00BA422C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E5F4B" w14:textId="51CDB525" w:rsidR="00BA422C" w:rsidRDefault="0029417A" w:rsidP="005402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</w:t>
            </w:r>
            <w:r w:rsidR="002B3EDB">
              <w:rPr>
                <w:rFonts w:ascii="Arial" w:hAnsi="Arial" w:cs="Arial"/>
                <w:b/>
              </w:rPr>
              <w:t>2</w:t>
            </w:r>
          </w:p>
        </w:tc>
      </w:tr>
      <w:tr w:rsidR="00BA422C" w:rsidRPr="004C1C9D" w14:paraId="48AE5F55" w14:textId="77777777" w:rsidTr="00B441EB">
        <w:trPr>
          <w:gridAfter w:val="1"/>
          <w:wAfter w:w="7" w:type="dxa"/>
          <w:trHeight w:val="454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4D" w14:textId="77777777" w:rsidR="00BA422C" w:rsidRPr="004C1C9D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E5F4E" w14:textId="4FC5EB61" w:rsidR="00BA422C" w:rsidRPr="004C1C9D" w:rsidRDefault="002B3EDB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DD3074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4F" w14:textId="77777777" w:rsidR="00BA422C" w:rsidRPr="004C1C9D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E5F50" w14:textId="531022C8" w:rsidR="00BA422C" w:rsidRPr="004C1C9D" w:rsidRDefault="002E285B" w:rsidP="00393A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GDU04</w:t>
            </w:r>
            <w:r w:rsidR="00393A8F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010</w:t>
            </w:r>
            <w:r w:rsidR="002B3EDB">
              <w:rPr>
                <w:rFonts w:ascii="Arial" w:hAnsi="Arial" w:cs="Arial"/>
                <w:b/>
              </w:rPr>
              <w:t>6N</w:t>
            </w:r>
            <w:r w:rsidR="00BA422C">
              <w:rPr>
                <w:rFonts w:ascii="Arial" w:hAnsi="Arial" w:cs="Arial"/>
                <w:b/>
              </w:rPr>
              <w:t>N</w:t>
            </w:r>
            <w:r w:rsidR="003E5DD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AE5F51" w14:textId="77777777" w:rsidR="00BA422C" w:rsidRPr="004C1C9D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E5F52" w14:textId="77777777" w:rsidR="00BA422C" w:rsidRPr="004C1C9D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AE5F53" w14:textId="77777777" w:rsidR="00BA422C" w:rsidRPr="004C1C9D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E5F54" w14:textId="77777777" w:rsidR="00BA422C" w:rsidRDefault="00BA422C" w:rsidP="007313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422C" w:rsidRPr="004C1C9D" w14:paraId="48AE5F57" w14:textId="77777777" w:rsidTr="00732C1C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E5F56" w14:textId="77777777" w:rsidR="00BA422C" w:rsidRDefault="00BA422C" w:rsidP="007313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A422C" w:rsidRPr="004C1C9D" w14:paraId="48AE5F5F" w14:textId="77777777" w:rsidTr="00B441EB">
        <w:trPr>
          <w:trHeight w:val="454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58" w14:textId="77777777" w:rsidR="00BA422C" w:rsidRPr="004C1C9D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59" w14:textId="77777777" w:rsidR="00BA422C" w:rsidRPr="004C1C9D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5A" w14:textId="77777777" w:rsidR="00BA422C" w:rsidRPr="004C1C9D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5B" w14:textId="77777777" w:rsidR="00BA422C" w:rsidRPr="004C1C9D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5C" w14:textId="77777777" w:rsidR="00BA422C" w:rsidRPr="004C1C9D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AE5F5D" w14:textId="77777777" w:rsidR="00BA422C" w:rsidRPr="004C1C9D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AE5F5E" w14:textId="77777777" w:rsidR="00BA422C" w:rsidRPr="004C1C9D" w:rsidRDefault="00BA422C" w:rsidP="007313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732C1C" w:rsidRPr="004C1C9D" w14:paraId="48AE5F69" w14:textId="77777777" w:rsidTr="00B441EB">
        <w:trPr>
          <w:trHeight w:val="882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60" w14:textId="77777777" w:rsidR="00732C1C" w:rsidRPr="00732C1C" w:rsidRDefault="00732C1C" w:rsidP="00BA422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17:40 às 18:25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61" w14:textId="77777777" w:rsidR="00732C1C" w:rsidRPr="00732C1C" w:rsidRDefault="00732C1C" w:rsidP="006D7B8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62" w14:textId="77777777" w:rsidR="00732C1C" w:rsidRPr="00732C1C" w:rsidRDefault="00732C1C" w:rsidP="006D7B8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63" w14:textId="77777777" w:rsidR="00732C1C" w:rsidRPr="00732C1C" w:rsidRDefault="00732C1C" w:rsidP="006D7B8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64" w14:textId="77777777" w:rsidR="00732C1C" w:rsidRPr="00732C1C" w:rsidRDefault="00732C1C" w:rsidP="006D7B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C70B61" w14:textId="77777777" w:rsidR="00E13C2C" w:rsidRPr="00732C1C" w:rsidRDefault="00E13C2C" w:rsidP="00E13C2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Responsabilidade Sócioambiental</w:t>
            </w:r>
          </w:p>
          <w:p w14:paraId="530C4F1F" w14:textId="77777777" w:rsidR="00E13C2C" w:rsidRPr="00732C1C" w:rsidRDefault="00E13C2C" w:rsidP="00E13C2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GSER00</w:t>
            </w: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Pr="00732C1C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  <w:p w14:paraId="48AE5F67" w14:textId="1A442BA9" w:rsidR="00732C1C" w:rsidRPr="00732C1C" w:rsidRDefault="00E13C2C" w:rsidP="00E13C2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sz w:val="16"/>
                <w:szCs w:val="16"/>
              </w:rPr>
              <w:t>DOL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5F68" w14:textId="77777777" w:rsidR="00732C1C" w:rsidRPr="00732C1C" w:rsidRDefault="00732C1C" w:rsidP="00BA422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2C1C" w:rsidRPr="004C1C9D" w14:paraId="48AE5F73" w14:textId="77777777" w:rsidTr="00B441EB">
        <w:trPr>
          <w:trHeight w:val="882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6A" w14:textId="77777777" w:rsidR="00732C1C" w:rsidRPr="00732C1C" w:rsidRDefault="00732C1C" w:rsidP="00BA422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18:25 às 19:10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6B" w14:textId="77777777" w:rsidR="00732C1C" w:rsidRPr="00732C1C" w:rsidRDefault="00732C1C" w:rsidP="006D7B8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6C" w14:textId="77777777" w:rsidR="00732C1C" w:rsidRPr="00732C1C" w:rsidRDefault="00732C1C" w:rsidP="006D7B8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6D" w14:textId="77777777" w:rsidR="00732C1C" w:rsidRPr="00732C1C" w:rsidRDefault="00732C1C" w:rsidP="006D7B8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6E" w14:textId="77777777" w:rsidR="00732C1C" w:rsidRPr="00732C1C" w:rsidRDefault="00732C1C" w:rsidP="00732C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5F6F" w14:textId="52A3E9C4" w:rsidR="00732C1C" w:rsidRPr="00732C1C" w:rsidRDefault="006A2CFB" w:rsidP="00732C1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Responsabilidade Sócio</w:t>
            </w:r>
            <w:r w:rsidR="00E13C2C">
              <w:rPr>
                <w:rFonts w:ascii="Arial" w:hAnsi="Arial" w:cs="Arial"/>
                <w:b/>
                <w:sz w:val="16"/>
                <w:szCs w:val="16"/>
              </w:rPr>
              <w:t>ambiental</w:t>
            </w:r>
          </w:p>
          <w:p w14:paraId="48AE5F70" w14:textId="627AD1A9" w:rsidR="00732C1C" w:rsidRPr="00732C1C" w:rsidRDefault="00732C1C" w:rsidP="00732C1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GSER00</w:t>
            </w:r>
            <w:r w:rsidR="00E13C2C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Pr="00732C1C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  <w:p w14:paraId="48AE5F71" w14:textId="77777777" w:rsidR="00732C1C" w:rsidRPr="00732C1C" w:rsidRDefault="00732C1C" w:rsidP="00732C1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sz w:val="16"/>
                <w:szCs w:val="16"/>
              </w:rPr>
              <w:t>DOL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5F72" w14:textId="77777777" w:rsidR="00732C1C" w:rsidRPr="00732C1C" w:rsidRDefault="00732C1C" w:rsidP="00BA422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2A2" w:rsidRPr="004C1C9D" w14:paraId="48AE5F85" w14:textId="77777777" w:rsidTr="00B441EB">
        <w:trPr>
          <w:trHeight w:val="882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74" w14:textId="77777777" w:rsidR="005402A2" w:rsidRPr="00732C1C" w:rsidRDefault="005402A2" w:rsidP="00BA422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19:20 às 20:05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75" w14:textId="290F4228" w:rsidR="005402A2" w:rsidRPr="00732C1C" w:rsidRDefault="00CC1ECB" w:rsidP="006D7B8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Materiais Elétricos</w:t>
            </w:r>
          </w:p>
          <w:p w14:paraId="48AE5F76" w14:textId="4752FF3A" w:rsidR="005402A2" w:rsidRPr="00732C1C" w:rsidRDefault="005402A2" w:rsidP="006D7B8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</w:t>
            </w:r>
            <w:r w:rsidR="00CC1ECB">
              <w:rPr>
                <w:rFonts w:ascii="Arial" w:hAnsi="Arial" w:cs="Arial"/>
                <w:b/>
                <w:sz w:val="16"/>
                <w:szCs w:val="16"/>
              </w:rPr>
              <w:t>876400</w:t>
            </w:r>
          </w:p>
          <w:p w14:paraId="48AE5F77" w14:textId="511A7EC2" w:rsidR="005402A2" w:rsidRPr="00732C1C" w:rsidRDefault="00B441EB" w:rsidP="006D7B8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Renato Brito Quaglia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78" w14:textId="273D43EF" w:rsidR="005402A2" w:rsidRPr="00732C1C" w:rsidRDefault="00833B85" w:rsidP="006D7B8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Eletrônica</w:t>
            </w:r>
          </w:p>
          <w:p w14:paraId="48AE5F79" w14:textId="4CC1D42A" w:rsidR="005402A2" w:rsidRPr="00732C1C" w:rsidRDefault="005402A2" w:rsidP="006D7B8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</w:t>
            </w:r>
            <w:r w:rsidR="001E0B45">
              <w:rPr>
                <w:rFonts w:ascii="Arial" w:hAnsi="Arial" w:cs="Arial"/>
                <w:b/>
                <w:sz w:val="16"/>
                <w:szCs w:val="16"/>
              </w:rPr>
              <w:t>876300</w:t>
            </w:r>
          </w:p>
          <w:p w14:paraId="48AE5F7A" w14:textId="0260BEB5" w:rsidR="005402A2" w:rsidRPr="00732C1C" w:rsidRDefault="00A91BE5" w:rsidP="006D7B8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Lucas Gonçaves Dias Mendonça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7B" w14:textId="77316958" w:rsidR="005402A2" w:rsidRPr="00732C1C" w:rsidRDefault="00B441EB" w:rsidP="006D7B8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Equipamentos Elétricos</w:t>
            </w:r>
          </w:p>
          <w:p w14:paraId="48AE5F7C" w14:textId="71AE0B0F" w:rsidR="005402A2" w:rsidRPr="00732C1C" w:rsidRDefault="005402A2" w:rsidP="006D7B8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</w:t>
            </w:r>
            <w:r w:rsidR="00833B85">
              <w:rPr>
                <w:rFonts w:ascii="Arial" w:hAnsi="Arial" w:cs="Arial"/>
                <w:b/>
                <w:sz w:val="16"/>
                <w:szCs w:val="16"/>
              </w:rPr>
              <w:t>876200</w:t>
            </w:r>
          </w:p>
          <w:p w14:paraId="48AE5F7D" w14:textId="21309FCC" w:rsidR="005402A2" w:rsidRPr="00732C1C" w:rsidRDefault="00B441EB" w:rsidP="006D7B8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Esp. André Rodriguez Gilio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7E" w14:textId="54AED224" w:rsidR="00393A8F" w:rsidRPr="00732C1C" w:rsidRDefault="00B441EB" w:rsidP="00393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Circuitos Elétricos</w:t>
            </w:r>
          </w:p>
          <w:p w14:paraId="48AE5F7F" w14:textId="37AAC94B" w:rsidR="00393A8F" w:rsidRPr="00732C1C" w:rsidRDefault="00393A8F" w:rsidP="00393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</w:t>
            </w:r>
            <w:r w:rsidR="00B441EB">
              <w:rPr>
                <w:rFonts w:ascii="Arial" w:hAnsi="Arial" w:cs="Arial"/>
                <w:b/>
                <w:sz w:val="16"/>
                <w:szCs w:val="16"/>
              </w:rPr>
              <w:t>024300</w:t>
            </w:r>
          </w:p>
          <w:p w14:paraId="48AE5F80" w14:textId="3B0F87DC" w:rsidR="005402A2" w:rsidRPr="00732C1C" w:rsidRDefault="00393A8F" w:rsidP="00393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</w:t>
            </w:r>
            <w:r w:rsidR="00B441EB">
              <w:rPr>
                <w:rFonts w:ascii="Arial" w:hAnsi="Arial" w:cs="Arial"/>
                <w:sz w:val="16"/>
                <w:szCs w:val="16"/>
              </w:rPr>
              <w:t>Lucas Gonçalves Dias Mendonça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5F81" w14:textId="3479E11F" w:rsidR="005402A2" w:rsidRPr="00732C1C" w:rsidRDefault="00DA6A9D" w:rsidP="006D7B8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Linguagem de Programação</w:t>
            </w:r>
          </w:p>
          <w:p w14:paraId="48AE5F82" w14:textId="04F79008" w:rsidR="005402A2" w:rsidRPr="00732C1C" w:rsidRDefault="005402A2" w:rsidP="006D7B8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</w:t>
            </w:r>
            <w:r w:rsidR="00DA6A9D">
              <w:rPr>
                <w:rFonts w:ascii="Arial" w:hAnsi="Arial" w:cs="Arial"/>
                <w:b/>
                <w:sz w:val="16"/>
                <w:szCs w:val="16"/>
              </w:rPr>
              <w:t>876500</w:t>
            </w:r>
          </w:p>
          <w:p w14:paraId="48AE5F83" w14:textId="25625C25" w:rsidR="005402A2" w:rsidRPr="00732C1C" w:rsidRDefault="00DA6A9D" w:rsidP="006D7B8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Renato Fernandez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5F84" w14:textId="77777777" w:rsidR="005402A2" w:rsidRPr="00732C1C" w:rsidRDefault="005402A2" w:rsidP="00BA422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41EB" w:rsidRPr="004C1C9D" w14:paraId="48AE5F97" w14:textId="77777777" w:rsidTr="00B441EB">
        <w:trPr>
          <w:trHeight w:val="882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86" w14:textId="77777777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20:05 às 20:50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B6136" w14:textId="77777777" w:rsidR="00CC1ECB" w:rsidRPr="00732C1C" w:rsidRDefault="00CC1ECB" w:rsidP="00CC1E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Materiais Elétricos</w:t>
            </w:r>
          </w:p>
          <w:p w14:paraId="55BD5126" w14:textId="77777777" w:rsidR="00CC1ECB" w:rsidRPr="00732C1C" w:rsidRDefault="00CC1ECB" w:rsidP="00CC1E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</w:t>
            </w:r>
            <w:r>
              <w:rPr>
                <w:rFonts w:ascii="Arial" w:hAnsi="Arial" w:cs="Arial"/>
                <w:b/>
                <w:sz w:val="16"/>
                <w:szCs w:val="16"/>
              </w:rPr>
              <w:t>876400</w:t>
            </w:r>
          </w:p>
          <w:p w14:paraId="48AE5F89" w14:textId="5ADEF472" w:rsidR="00B441EB" w:rsidRPr="00732C1C" w:rsidRDefault="00CC1ECB" w:rsidP="00CC1E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Renato Brito Quaglia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FCD9" w14:textId="77777777" w:rsidR="005B4E1A" w:rsidRPr="00732C1C" w:rsidRDefault="005B4E1A" w:rsidP="005B4E1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Eletrônica</w:t>
            </w:r>
          </w:p>
          <w:p w14:paraId="6346DF94" w14:textId="77777777" w:rsidR="005B4E1A" w:rsidRPr="00732C1C" w:rsidRDefault="005B4E1A" w:rsidP="005B4E1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</w:t>
            </w:r>
            <w:r>
              <w:rPr>
                <w:rFonts w:ascii="Arial" w:hAnsi="Arial" w:cs="Arial"/>
                <w:b/>
                <w:sz w:val="16"/>
                <w:szCs w:val="16"/>
              </w:rPr>
              <w:t>876300</w:t>
            </w:r>
          </w:p>
          <w:p w14:paraId="48AE5F8C" w14:textId="6D57B9B3" w:rsidR="00B441EB" w:rsidRPr="00732C1C" w:rsidRDefault="00A91BE5" w:rsidP="005B4E1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Lucas Gonçaves Dias Mendonça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62C06" w14:textId="77777777" w:rsidR="00833B85" w:rsidRPr="00732C1C" w:rsidRDefault="00833B85" w:rsidP="00833B8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Equipamentos Elétricos</w:t>
            </w:r>
          </w:p>
          <w:p w14:paraId="5AD3D5A5" w14:textId="77777777" w:rsidR="00833B85" w:rsidRPr="00732C1C" w:rsidRDefault="00833B85" w:rsidP="00833B8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</w:t>
            </w:r>
            <w:r>
              <w:rPr>
                <w:rFonts w:ascii="Arial" w:hAnsi="Arial" w:cs="Arial"/>
                <w:b/>
                <w:sz w:val="16"/>
                <w:szCs w:val="16"/>
              </w:rPr>
              <w:t>876200</w:t>
            </w:r>
          </w:p>
          <w:p w14:paraId="48AE5F8F" w14:textId="0BB7F156" w:rsidR="00B441EB" w:rsidRPr="00732C1C" w:rsidRDefault="00833B85" w:rsidP="00833B8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Esp. André Rodriguez Gilio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E9A21" w14:textId="77777777" w:rsidR="00B441EB" w:rsidRPr="00732C1C" w:rsidRDefault="00B441EB" w:rsidP="00B441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Circuitos Elétricos</w:t>
            </w:r>
          </w:p>
          <w:p w14:paraId="1DABA5B4" w14:textId="77777777" w:rsidR="00B441EB" w:rsidRPr="00732C1C" w:rsidRDefault="00B441EB" w:rsidP="00B441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</w:t>
            </w:r>
            <w:r>
              <w:rPr>
                <w:rFonts w:ascii="Arial" w:hAnsi="Arial" w:cs="Arial"/>
                <w:b/>
                <w:sz w:val="16"/>
                <w:szCs w:val="16"/>
              </w:rPr>
              <w:t>024300</w:t>
            </w:r>
          </w:p>
          <w:p w14:paraId="48AE5F92" w14:textId="5D00A954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Lucas Gonçalves Dias Mendonça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F6ED15" w14:textId="77777777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Linguagem de Programação</w:t>
            </w:r>
          </w:p>
          <w:p w14:paraId="63F2291A" w14:textId="77777777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</w:t>
            </w:r>
            <w:r>
              <w:rPr>
                <w:rFonts w:ascii="Arial" w:hAnsi="Arial" w:cs="Arial"/>
                <w:b/>
                <w:sz w:val="16"/>
                <w:szCs w:val="16"/>
              </w:rPr>
              <w:t>876500</w:t>
            </w:r>
          </w:p>
          <w:p w14:paraId="48AE5F95" w14:textId="5C1FA88E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Renato Fernandez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5F96" w14:textId="77777777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B441EB" w:rsidRPr="004C1C9D" w14:paraId="48AE5FA9" w14:textId="77777777" w:rsidTr="00B441EB">
        <w:trPr>
          <w:trHeight w:val="882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98" w14:textId="77777777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21:10 às 21:55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99" w14:textId="7DA42B8E" w:rsidR="00B441EB" w:rsidRPr="00732C1C" w:rsidRDefault="006553D4" w:rsidP="00B441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Tópicos Integradores II</w:t>
            </w:r>
          </w:p>
          <w:p w14:paraId="48AE5F9A" w14:textId="7E88564B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</w:t>
            </w:r>
            <w:r w:rsidR="006553D4">
              <w:rPr>
                <w:rFonts w:ascii="Arial" w:hAnsi="Arial" w:cs="Arial"/>
                <w:b/>
                <w:sz w:val="16"/>
                <w:szCs w:val="16"/>
              </w:rPr>
              <w:t>011020</w:t>
            </w:r>
          </w:p>
          <w:p w14:paraId="48AE5F9B" w14:textId="79F8B2E0" w:rsidR="00B441EB" w:rsidRPr="00732C1C" w:rsidRDefault="006553D4" w:rsidP="00B441E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Reinaldo Azevedo Vargas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9C" w14:textId="17E57456" w:rsidR="00B441EB" w:rsidRPr="00732C1C" w:rsidRDefault="00833B85" w:rsidP="00B441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Eletromagnetismo</w:t>
            </w:r>
          </w:p>
          <w:p w14:paraId="48AE5F9D" w14:textId="04184F1D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</w:t>
            </w:r>
            <w:r w:rsidR="00833B85">
              <w:rPr>
                <w:rFonts w:ascii="Arial" w:hAnsi="Arial" w:cs="Arial"/>
                <w:b/>
                <w:sz w:val="16"/>
                <w:szCs w:val="16"/>
              </w:rPr>
              <w:t>024201</w:t>
            </w:r>
          </w:p>
          <w:p w14:paraId="48AE5F9E" w14:textId="7505B2DE" w:rsidR="00B441EB" w:rsidRPr="00732C1C" w:rsidRDefault="00B441EB" w:rsidP="00B441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Renato Brito Quaglia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9E8AC" w14:textId="77777777" w:rsidR="00833B85" w:rsidRPr="00732C1C" w:rsidRDefault="00833B85" w:rsidP="00833B8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Equipamentos Elétricos</w:t>
            </w:r>
          </w:p>
          <w:p w14:paraId="03BFE76E" w14:textId="77777777" w:rsidR="00833B85" w:rsidRPr="00732C1C" w:rsidRDefault="00833B85" w:rsidP="00833B8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</w:t>
            </w:r>
            <w:r>
              <w:rPr>
                <w:rFonts w:ascii="Arial" w:hAnsi="Arial" w:cs="Arial"/>
                <w:b/>
                <w:sz w:val="16"/>
                <w:szCs w:val="16"/>
              </w:rPr>
              <w:t>876200</w:t>
            </w:r>
          </w:p>
          <w:p w14:paraId="48AE5FA1" w14:textId="741E0B60" w:rsidR="00B441EB" w:rsidRPr="00732C1C" w:rsidRDefault="00833B85" w:rsidP="00833B8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Esp. André Rodriguez Gilio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D50AE" w14:textId="77777777" w:rsidR="00B441EB" w:rsidRPr="00732C1C" w:rsidRDefault="00B441EB" w:rsidP="00B441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Circuitos Elétricos</w:t>
            </w:r>
          </w:p>
          <w:p w14:paraId="5BECE393" w14:textId="77777777" w:rsidR="00B441EB" w:rsidRPr="00732C1C" w:rsidRDefault="00B441EB" w:rsidP="00B441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</w:t>
            </w:r>
            <w:r>
              <w:rPr>
                <w:rFonts w:ascii="Arial" w:hAnsi="Arial" w:cs="Arial"/>
                <w:b/>
                <w:sz w:val="16"/>
                <w:szCs w:val="16"/>
              </w:rPr>
              <w:t>024300</w:t>
            </w:r>
          </w:p>
          <w:p w14:paraId="48AE5FA4" w14:textId="29E3595E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Lucas Gonçalves Dias Mendonça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F12C2E" w14:textId="77777777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Linguagem de Programação</w:t>
            </w:r>
          </w:p>
          <w:p w14:paraId="3838AF03" w14:textId="77777777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</w:t>
            </w:r>
            <w:r>
              <w:rPr>
                <w:rFonts w:ascii="Arial" w:hAnsi="Arial" w:cs="Arial"/>
                <w:b/>
                <w:sz w:val="16"/>
                <w:szCs w:val="16"/>
              </w:rPr>
              <w:t>876500</w:t>
            </w:r>
          </w:p>
          <w:p w14:paraId="48AE5FA7" w14:textId="719ED8CF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Renato Fernandez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5FA8" w14:textId="77777777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41EB" w:rsidRPr="004C1C9D" w14:paraId="48AE5FB3" w14:textId="77777777" w:rsidTr="00B441EB">
        <w:trPr>
          <w:trHeight w:val="882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AA" w14:textId="77777777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21:55 às 22:40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48CEE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Tópicos Integradores II</w:t>
            </w:r>
          </w:p>
          <w:p w14:paraId="2B9F5F1A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</w:t>
            </w:r>
            <w:r>
              <w:rPr>
                <w:rFonts w:ascii="Arial" w:hAnsi="Arial" w:cs="Arial"/>
                <w:b/>
                <w:sz w:val="16"/>
                <w:szCs w:val="16"/>
              </w:rPr>
              <w:t>011020</w:t>
            </w:r>
          </w:p>
          <w:p w14:paraId="48AE5FAB" w14:textId="1C103DB7" w:rsidR="00B441EB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Reinaldo Azevedo Vargas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2924D" w14:textId="77777777" w:rsidR="00833B85" w:rsidRPr="00732C1C" w:rsidRDefault="00833B85" w:rsidP="00833B8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Eletromagnetismo</w:t>
            </w:r>
          </w:p>
          <w:p w14:paraId="08438FC2" w14:textId="77777777" w:rsidR="00833B85" w:rsidRPr="00732C1C" w:rsidRDefault="00833B85" w:rsidP="00833B8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GSER</w:t>
            </w:r>
            <w:r>
              <w:rPr>
                <w:rFonts w:ascii="Arial" w:hAnsi="Arial" w:cs="Arial"/>
                <w:b/>
                <w:sz w:val="16"/>
                <w:szCs w:val="16"/>
              </w:rPr>
              <w:t>024201</w:t>
            </w:r>
          </w:p>
          <w:p w14:paraId="48AE5FAC" w14:textId="22EEBBA7" w:rsidR="00B441EB" w:rsidRPr="00732C1C" w:rsidRDefault="00833B85" w:rsidP="00833B8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Renato Brito Quaglia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AD" w14:textId="77777777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B0" w14:textId="0FC41A01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5FB1" w14:textId="77777777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5FB2" w14:textId="77777777" w:rsidR="00B441EB" w:rsidRPr="00732C1C" w:rsidRDefault="00B441EB" w:rsidP="00B441E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AE5FB4" w14:textId="77777777" w:rsidR="00BA422C" w:rsidRDefault="00BA422C" w:rsidP="00BA422C"/>
    <w:tbl>
      <w:tblPr>
        <w:tblW w:w="4537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425"/>
        <w:gridCol w:w="993"/>
      </w:tblGrid>
      <w:tr w:rsidR="00BA422C" w:rsidRPr="004C1C9D" w14:paraId="48AE5FB9" w14:textId="77777777" w:rsidTr="00A9063C"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B5" w14:textId="77777777" w:rsidR="00BA422C" w:rsidRPr="004C1C9D" w:rsidRDefault="00BA422C" w:rsidP="007313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AE5FB6" w14:textId="77777777" w:rsidR="00BA422C" w:rsidRPr="004C1C9D" w:rsidRDefault="00BA422C" w:rsidP="005402A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20:5</w:t>
            </w:r>
            <w:r w:rsidR="005402A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E5FB7" w14:textId="77777777" w:rsidR="00BA422C" w:rsidRPr="004C1C9D" w:rsidRDefault="00BA422C" w:rsidP="007313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5FB8" w14:textId="77777777" w:rsidR="00BA422C" w:rsidRPr="004C1C9D" w:rsidRDefault="00BA422C" w:rsidP="0073135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</w:t>
            </w:r>
          </w:p>
        </w:tc>
      </w:tr>
    </w:tbl>
    <w:p w14:paraId="48AE5FBA" w14:textId="77777777" w:rsidR="004C65B9" w:rsidRDefault="004C65B9" w:rsidP="00DF36DE">
      <w:pPr>
        <w:tabs>
          <w:tab w:val="left" w:pos="1113"/>
          <w:tab w:val="left" w:pos="10348"/>
          <w:tab w:val="left" w:pos="1204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8AE5FBB" w14:textId="77777777" w:rsidR="00DF36DE" w:rsidRDefault="00DF36DE" w:rsidP="00DF36DE">
      <w:pPr>
        <w:tabs>
          <w:tab w:val="left" w:pos="1113"/>
          <w:tab w:val="left" w:pos="10348"/>
          <w:tab w:val="left" w:pos="12049"/>
        </w:tabs>
        <w:rPr>
          <w:rFonts w:ascii="Arial" w:hAnsi="Arial" w:cs="Arial"/>
          <w:b/>
        </w:rPr>
      </w:pPr>
    </w:p>
    <w:tbl>
      <w:tblPr>
        <w:tblW w:w="14931" w:type="dxa"/>
        <w:tblInd w:w="-7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"/>
        <w:gridCol w:w="1985"/>
        <w:gridCol w:w="94"/>
        <w:gridCol w:w="1891"/>
        <w:gridCol w:w="235"/>
        <w:gridCol w:w="1324"/>
        <w:gridCol w:w="803"/>
        <w:gridCol w:w="1181"/>
        <w:gridCol w:w="947"/>
        <w:gridCol w:w="329"/>
        <w:gridCol w:w="1797"/>
        <w:gridCol w:w="471"/>
        <w:gridCol w:w="1655"/>
        <w:gridCol w:w="46"/>
        <w:gridCol w:w="2079"/>
        <w:gridCol w:w="7"/>
        <w:gridCol w:w="40"/>
      </w:tblGrid>
      <w:tr w:rsidR="00BA422C" w:rsidRPr="004C1C9D" w14:paraId="48AE5FC0" w14:textId="77777777" w:rsidTr="0029417A">
        <w:trPr>
          <w:gridBefore w:val="1"/>
          <w:wBefore w:w="47" w:type="dxa"/>
          <w:trHeight w:val="45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BC" w14:textId="77777777" w:rsidR="00BA422C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07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E5FBD" w14:textId="77777777" w:rsidR="00BA422C" w:rsidRDefault="00BA422C" w:rsidP="00670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Engenharia </w:t>
            </w:r>
            <w:r w:rsidR="00670CFA">
              <w:rPr>
                <w:rFonts w:ascii="Arial" w:hAnsi="Arial" w:cs="Arial"/>
                <w:b/>
              </w:rPr>
              <w:t>Elétrica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AE5FBE" w14:textId="77777777" w:rsidR="00BA422C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E5FBF" w14:textId="67112209" w:rsidR="00BA422C" w:rsidRDefault="0029417A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</w:t>
            </w:r>
            <w:r w:rsidR="006553D4">
              <w:rPr>
                <w:rFonts w:ascii="Arial" w:hAnsi="Arial" w:cs="Arial"/>
                <w:b/>
              </w:rPr>
              <w:t>2</w:t>
            </w:r>
          </w:p>
        </w:tc>
      </w:tr>
      <w:tr w:rsidR="00BA422C" w:rsidRPr="004C1C9D" w14:paraId="48AE5FC9" w14:textId="77777777" w:rsidTr="0029417A">
        <w:trPr>
          <w:gridBefore w:val="1"/>
          <w:wBefore w:w="47" w:type="dxa"/>
          <w:trHeight w:val="45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C1" w14:textId="77777777" w:rsidR="00BA422C" w:rsidRPr="004C1C9D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E5FC2" w14:textId="7A3841DB" w:rsidR="00BA422C" w:rsidRPr="004C1C9D" w:rsidRDefault="006553D4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DD3074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C3" w14:textId="77777777" w:rsidR="00BA422C" w:rsidRPr="004C1C9D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E5FC4" w14:textId="558671D8" w:rsidR="00BA422C" w:rsidRPr="004C1C9D" w:rsidRDefault="002E285B" w:rsidP="00670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GDU04</w:t>
            </w:r>
            <w:r w:rsidR="00670CFA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010</w:t>
            </w:r>
            <w:r w:rsidR="006553D4">
              <w:rPr>
                <w:rFonts w:ascii="Arial" w:hAnsi="Arial" w:cs="Arial"/>
                <w:b/>
              </w:rPr>
              <w:t>8</w:t>
            </w:r>
            <w:r w:rsidR="00670CFA">
              <w:rPr>
                <w:rFonts w:ascii="Arial" w:hAnsi="Arial" w:cs="Arial"/>
                <w:b/>
              </w:rPr>
              <w:t>N</w:t>
            </w:r>
            <w:r w:rsidR="00BA422C">
              <w:rPr>
                <w:rFonts w:ascii="Arial" w:hAnsi="Arial" w:cs="Arial"/>
                <w:b/>
              </w:rPr>
              <w:t>N</w:t>
            </w:r>
            <w:r w:rsidR="0029417A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AE5FC5" w14:textId="77777777" w:rsidR="00BA422C" w:rsidRPr="004C1C9D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E5FC6" w14:textId="77777777" w:rsidR="00BA422C" w:rsidRPr="004C1C9D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AE5FC7" w14:textId="77777777" w:rsidR="00BA422C" w:rsidRPr="004C1C9D" w:rsidRDefault="00BA422C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E5FC8" w14:textId="77777777" w:rsidR="00BA422C" w:rsidRDefault="00BA422C" w:rsidP="007313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417A" w:rsidRPr="004C1C9D" w14:paraId="48AE5FCB" w14:textId="77777777" w:rsidTr="0029417A">
        <w:tblPrEx>
          <w:tblCellMar>
            <w:left w:w="57" w:type="dxa"/>
            <w:right w:w="57" w:type="dxa"/>
          </w:tblCellMar>
        </w:tblPrEx>
        <w:trPr>
          <w:gridAfter w:val="2"/>
          <w:wAfter w:w="47" w:type="dxa"/>
          <w:trHeight w:val="113"/>
        </w:trPr>
        <w:tc>
          <w:tcPr>
            <w:tcW w:w="14884" w:type="dxa"/>
            <w:gridSpan w:val="15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E5FCA" w14:textId="77777777" w:rsidR="0029417A" w:rsidRDefault="0029417A" w:rsidP="000208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9417A" w:rsidRPr="004C1C9D" w14:paraId="48AE5FD3" w14:textId="77777777" w:rsidTr="0029417A">
        <w:tblPrEx>
          <w:tblCellMar>
            <w:left w:w="57" w:type="dxa"/>
            <w:right w:w="57" w:type="dxa"/>
          </w:tblCellMar>
        </w:tblPrEx>
        <w:trPr>
          <w:gridAfter w:val="1"/>
          <w:wAfter w:w="40" w:type="dxa"/>
          <w:trHeight w:val="454"/>
        </w:trPr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CC" w14:textId="77777777" w:rsidR="0029417A" w:rsidRPr="004C1C9D" w:rsidRDefault="0029417A" w:rsidP="000208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CD" w14:textId="77777777" w:rsidR="0029417A" w:rsidRPr="004C1C9D" w:rsidRDefault="0029417A" w:rsidP="000208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CE" w14:textId="77777777" w:rsidR="0029417A" w:rsidRPr="004C1C9D" w:rsidRDefault="0029417A" w:rsidP="000208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CF" w14:textId="77777777" w:rsidR="0029417A" w:rsidRPr="004C1C9D" w:rsidRDefault="0029417A" w:rsidP="000208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D0" w14:textId="77777777" w:rsidR="0029417A" w:rsidRPr="004C1C9D" w:rsidRDefault="0029417A" w:rsidP="000208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AE5FD1" w14:textId="77777777" w:rsidR="0029417A" w:rsidRPr="004C1C9D" w:rsidRDefault="0029417A" w:rsidP="000208B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AE5FD2" w14:textId="77777777" w:rsidR="0029417A" w:rsidRPr="004C1C9D" w:rsidRDefault="0029417A" w:rsidP="000208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6553D4" w:rsidRPr="004C1C9D" w14:paraId="48AE5FDD" w14:textId="77777777" w:rsidTr="0029417A">
        <w:tblPrEx>
          <w:tblCellMar>
            <w:left w:w="57" w:type="dxa"/>
            <w:right w:w="57" w:type="dxa"/>
          </w:tblCellMar>
        </w:tblPrEx>
        <w:trPr>
          <w:gridAfter w:val="1"/>
          <w:wAfter w:w="40" w:type="dxa"/>
          <w:trHeight w:val="882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D4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17:40 às 18:25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D5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AF748" w14:textId="196F18F2" w:rsidR="006553D4" w:rsidRPr="00732C1C" w:rsidRDefault="006553D4" w:rsidP="006553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Projeto Integrado </w:t>
            </w:r>
            <w:r w:rsidR="003A0D97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II</w:t>
            </w:r>
          </w:p>
          <w:p w14:paraId="4F1D32DD" w14:textId="7A2D9DA4" w:rsidR="006553D4" w:rsidRPr="00732C1C" w:rsidRDefault="003A0D97" w:rsidP="006553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1407100</w:t>
            </w:r>
          </w:p>
          <w:p w14:paraId="48AE5FD6" w14:textId="2E351A7C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Esp. André Rodriguez Gilio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D7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DA" w14:textId="78A8E9AC" w:rsidR="006553D4" w:rsidRPr="00732C1C" w:rsidRDefault="006553D4" w:rsidP="006553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5FDB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5FDC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3D4" w:rsidRPr="004C1C9D" w14:paraId="48AE5FE7" w14:textId="77777777" w:rsidTr="0029417A">
        <w:tblPrEx>
          <w:tblCellMar>
            <w:left w:w="57" w:type="dxa"/>
            <w:right w:w="57" w:type="dxa"/>
          </w:tblCellMar>
        </w:tblPrEx>
        <w:trPr>
          <w:gridAfter w:val="1"/>
          <w:wAfter w:w="40" w:type="dxa"/>
          <w:trHeight w:val="882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DE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18:25 às 19:10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DF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5F9D" w14:textId="77777777" w:rsidR="003A0D97" w:rsidRPr="00732C1C" w:rsidRDefault="003A0D97" w:rsidP="003A0D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Projeto Integrado III</w:t>
            </w:r>
          </w:p>
          <w:p w14:paraId="4CAAC694" w14:textId="77777777" w:rsidR="003A0D97" w:rsidRPr="00732C1C" w:rsidRDefault="003A0D97" w:rsidP="003A0D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1407100</w:t>
            </w:r>
          </w:p>
          <w:p w14:paraId="48AE5FE0" w14:textId="4E90EC9D" w:rsidR="006553D4" w:rsidRPr="00732C1C" w:rsidRDefault="003A0D97" w:rsidP="003A0D9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Esp. André Rodriguez Gilio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E1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E4" w14:textId="48188694" w:rsidR="006553D4" w:rsidRPr="00732C1C" w:rsidRDefault="006553D4" w:rsidP="006553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5FE5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5FE6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3D4" w:rsidRPr="004C1C9D" w14:paraId="48AE5FF9" w14:textId="77777777" w:rsidTr="0029417A">
        <w:tblPrEx>
          <w:tblCellMar>
            <w:left w:w="57" w:type="dxa"/>
            <w:right w:w="57" w:type="dxa"/>
          </w:tblCellMar>
        </w:tblPrEx>
        <w:trPr>
          <w:gridAfter w:val="1"/>
          <w:wAfter w:w="40" w:type="dxa"/>
          <w:trHeight w:val="882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E8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19:20 às 20:05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E9" w14:textId="7C8D5C84" w:rsidR="006553D4" w:rsidRDefault="0083762E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Circuitos Digitais</w:t>
            </w:r>
          </w:p>
          <w:p w14:paraId="48AE5FEA" w14:textId="182BE1D3" w:rsidR="006553D4" w:rsidRPr="00732C1C" w:rsidRDefault="0083762E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591500</w:t>
            </w:r>
          </w:p>
          <w:p w14:paraId="48AE5FEB" w14:textId="1E33575F" w:rsidR="006553D4" w:rsidRPr="00732C1C" w:rsidRDefault="0083762E" w:rsidP="006553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Lucas Gonçalves Dias Mend</w:t>
            </w:r>
            <w:r w:rsidR="00172819">
              <w:rPr>
                <w:rFonts w:ascii="Arial" w:hAnsi="Arial" w:cs="Arial"/>
                <w:sz w:val="16"/>
                <w:szCs w:val="16"/>
              </w:rPr>
              <w:t>onça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EC" w14:textId="3F6077EC" w:rsidR="006553D4" w:rsidRPr="00732C1C" w:rsidRDefault="00172819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Controle Linear</w:t>
            </w:r>
          </w:p>
          <w:p w14:paraId="48AE5FED" w14:textId="1228AB86" w:rsidR="006553D4" w:rsidRPr="00732C1C" w:rsidRDefault="008B4147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591600</w:t>
            </w:r>
          </w:p>
          <w:p w14:paraId="48AE5FEE" w14:textId="16B3809D" w:rsidR="006553D4" w:rsidRPr="00732C1C" w:rsidRDefault="008B4147" w:rsidP="006553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Esp. André Rodriguez Gilio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EF" w14:textId="60DBF6DA" w:rsidR="006553D4" w:rsidRPr="00732C1C" w:rsidRDefault="008B4147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Robótica I</w:t>
            </w:r>
          </w:p>
          <w:p w14:paraId="48AE5FF0" w14:textId="69F46231" w:rsidR="006553D4" w:rsidRPr="00732C1C" w:rsidRDefault="009264BB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591700</w:t>
            </w:r>
          </w:p>
          <w:p w14:paraId="48AE5FF1" w14:textId="1C680A63" w:rsidR="006553D4" w:rsidRPr="00732C1C" w:rsidRDefault="009264BB" w:rsidP="006553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Renato Pivesso Franzin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5FF2" w14:textId="0060B3C6" w:rsidR="006553D4" w:rsidRPr="00732C1C" w:rsidRDefault="007C4FC8" w:rsidP="006553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Redes de Computadores</w:t>
            </w:r>
          </w:p>
          <w:p w14:paraId="48AE5FF3" w14:textId="3D36CAC3" w:rsidR="006553D4" w:rsidRPr="00732C1C" w:rsidRDefault="007C4FC8" w:rsidP="006553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1542900</w:t>
            </w:r>
          </w:p>
          <w:p w14:paraId="48AE5FF4" w14:textId="6715877D" w:rsidR="006553D4" w:rsidRPr="00732C1C" w:rsidRDefault="008B4147" w:rsidP="00655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Rodrigo Tadeu Fontes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09966B" w14:textId="77777777" w:rsidR="007D1D3D" w:rsidRPr="00732C1C" w:rsidRDefault="007D1D3D" w:rsidP="007D1D3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Higiene e Segurança do Trabalho</w:t>
            </w:r>
          </w:p>
          <w:p w14:paraId="0FDC5074" w14:textId="77777777" w:rsidR="007D1D3D" w:rsidRPr="00732C1C" w:rsidRDefault="007D1D3D" w:rsidP="007D1D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0857703</w:t>
            </w:r>
          </w:p>
          <w:p w14:paraId="48AE5FF7" w14:textId="120733DB" w:rsidR="006553D4" w:rsidRPr="00732C1C" w:rsidRDefault="007D1D3D" w:rsidP="007D1D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Reinaldo Azevedo Vargas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5FF8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3D4" w:rsidRPr="004C1C9D" w14:paraId="48AE600B" w14:textId="77777777" w:rsidTr="0029417A">
        <w:tblPrEx>
          <w:tblCellMar>
            <w:left w:w="57" w:type="dxa"/>
            <w:right w:w="57" w:type="dxa"/>
          </w:tblCellMar>
        </w:tblPrEx>
        <w:trPr>
          <w:gridAfter w:val="1"/>
          <w:wAfter w:w="40" w:type="dxa"/>
          <w:trHeight w:val="882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5FFA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20:05 às 20:50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B9099" w14:textId="77777777" w:rsidR="00172819" w:rsidRDefault="00172819" w:rsidP="0017281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Circuitos Digitais</w:t>
            </w:r>
          </w:p>
          <w:p w14:paraId="0996FE79" w14:textId="77777777" w:rsidR="00172819" w:rsidRPr="00732C1C" w:rsidRDefault="00172819" w:rsidP="0017281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591500</w:t>
            </w:r>
          </w:p>
          <w:p w14:paraId="48AE5FFD" w14:textId="00AD26FA" w:rsidR="006553D4" w:rsidRPr="00732C1C" w:rsidRDefault="00172819" w:rsidP="0017281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Lucas Gonçalves Dias Mendonça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C3A95" w14:textId="77777777" w:rsidR="008B4147" w:rsidRPr="00732C1C" w:rsidRDefault="008B4147" w:rsidP="008B414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Controle Linear</w:t>
            </w:r>
          </w:p>
          <w:p w14:paraId="182060A4" w14:textId="77777777" w:rsidR="008B4147" w:rsidRPr="00732C1C" w:rsidRDefault="008B4147" w:rsidP="008B414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591600</w:t>
            </w:r>
          </w:p>
          <w:p w14:paraId="48AE6000" w14:textId="2D282662" w:rsidR="006553D4" w:rsidRPr="00732C1C" w:rsidRDefault="008B4147" w:rsidP="008B414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Esp. André Rodriguez Gilio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6F8D2" w14:textId="77777777" w:rsidR="009264BB" w:rsidRPr="00732C1C" w:rsidRDefault="009264BB" w:rsidP="009264B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Robótica I</w:t>
            </w:r>
          </w:p>
          <w:p w14:paraId="6B948AF2" w14:textId="77777777" w:rsidR="009264BB" w:rsidRPr="00732C1C" w:rsidRDefault="009264BB" w:rsidP="009264B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591700</w:t>
            </w:r>
          </w:p>
          <w:p w14:paraId="48AE6003" w14:textId="3CA34D04" w:rsidR="006553D4" w:rsidRPr="00732C1C" w:rsidRDefault="009264BB" w:rsidP="009264B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Renato Pivesso Franzin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3BDEB" w14:textId="77777777" w:rsidR="007C4FC8" w:rsidRPr="00732C1C" w:rsidRDefault="007C4FC8" w:rsidP="007C4F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Redes de Computadores</w:t>
            </w:r>
          </w:p>
          <w:p w14:paraId="1119AF6C" w14:textId="77777777" w:rsidR="007C4FC8" w:rsidRPr="00732C1C" w:rsidRDefault="007C4FC8" w:rsidP="007C4F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1542900</w:t>
            </w:r>
          </w:p>
          <w:p w14:paraId="48AE6006" w14:textId="216B8DEA" w:rsidR="006553D4" w:rsidRPr="00732C1C" w:rsidRDefault="007C4FC8" w:rsidP="007C4FC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Rodrigo Tadeu Fontes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92B207" w14:textId="77777777" w:rsidR="007D1D3D" w:rsidRPr="00732C1C" w:rsidRDefault="007D1D3D" w:rsidP="007D1D3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Higiene e Segurança do Trabalho</w:t>
            </w:r>
          </w:p>
          <w:p w14:paraId="5BC45CC1" w14:textId="77777777" w:rsidR="007D1D3D" w:rsidRPr="00732C1C" w:rsidRDefault="007D1D3D" w:rsidP="007D1D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0857703</w:t>
            </w:r>
          </w:p>
          <w:p w14:paraId="48AE6009" w14:textId="17274A62" w:rsidR="006553D4" w:rsidRPr="00732C1C" w:rsidRDefault="007D1D3D" w:rsidP="007D1D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Reinaldo Azevedo Vargas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600A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6553D4" w:rsidRPr="004C1C9D" w14:paraId="48AE601D" w14:textId="77777777" w:rsidTr="0029417A">
        <w:tblPrEx>
          <w:tblCellMar>
            <w:left w:w="57" w:type="dxa"/>
            <w:right w:w="57" w:type="dxa"/>
          </w:tblCellMar>
        </w:tblPrEx>
        <w:trPr>
          <w:gridAfter w:val="1"/>
          <w:wAfter w:w="40" w:type="dxa"/>
          <w:trHeight w:val="882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600C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21:10 às 21:55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F04EE" w14:textId="77777777" w:rsidR="00172819" w:rsidRDefault="00172819" w:rsidP="0017281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Circuitos Digitais</w:t>
            </w:r>
          </w:p>
          <w:p w14:paraId="2A1D0CC2" w14:textId="77777777" w:rsidR="00172819" w:rsidRPr="00732C1C" w:rsidRDefault="00172819" w:rsidP="0017281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591500</w:t>
            </w:r>
          </w:p>
          <w:p w14:paraId="48AE600F" w14:textId="377F3057" w:rsidR="006553D4" w:rsidRPr="00732C1C" w:rsidRDefault="00172819" w:rsidP="0017281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Lucas Gonçalves Dias Mendonça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BE11D" w14:textId="77777777" w:rsidR="008B4147" w:rsidRPr="00732C1C" w:rsidRDefault="008B4147" w:rsidP="008B414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Controle Linear</w:t>
            </w:r>
          </w:p>
          <w:p w14:paraId="1707EF74" w14:textId="77777777" w:rsidR="008B4147" w:rsidRPr="00732C1C" w:rsidRDefault="008B4147" w:rsidP="008B414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591600</w:t>
            </w:r>
          </w:p>
          <w:p w14:paraId="48AE6012" w14:textId="2679E76B" w:rsidR="006553D4" w:rsidRPr="00732C1C" w:rsidRDefault="008B4147" w:rsidP="008B4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Esp. André Rodriguez Gilio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EED6F" w14:textId="77777777" w:rsidR="009264BB" w:rsidRPr="00732C1C" w:rsidRDefault="009264BB" w:rsidP="009264B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Robótica I</w:t>
            </w:r>
          </w:p>
          <w:p w14:paraId="635786A0" w14:textId="77777777" w:rsidR="009264BB" w:rsidRPr="00732C1C" w:rsidRDefault="009264BB" w:rsidP="009264B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591700</w:t>
            </w:r>
          </w:p>
          <w:p w14:paraId="48AE6015" w14:textId="2FD49705" w:rsidR="006553D4" w:rsidRPr="00732C1C" w:rsidRDefault="009264BB" w:rsidP="009264B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Renato Pivesso Franzin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329A0" w14:textId="77777777" w:rsidR="007C4FC8" w:rsidRPr="00732C1C" w:rsidRDefault="007C4FC8" w:rsidP="007C4F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Redes de Computadores</w:t>
            </w:r>
          </w:p>
          <w:p w14:paraId="79708F00" w14:textId="77777777" w:rsidR="007C4FC8" w:rsidRPr="00732C1C" w:rsidRDefault="007C4FC8" w:rsidP="007C4F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1542900</w:t>
            </w:r>
          </w:p>
          <w:p w14:paraId="48AE6018" w14:textId="6E2AF5D3" w:rsidR="006553D4" w:rsidRPr="00732C1C" w:rsidRDefault="007C4FC8" w:rsidP="007C4FC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Rodrigo Tadeu Fontes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6019" w14:textId="4C9EBDE7" w:rsidR="006553D4" w:rsidRPr="00732C1C" w:rsidRDefault="00F87CE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Ética e Legislação Profissional</w:t>
            </w:r>
          </w:p>
          <w:p w14:paraId="48AE601A" w14:textId="736513FD" w:rsidR="006553D4" w:rsidRPr="00732C1C" w:rsidRDefault="00F87CE4" w:rsidP="006553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0630701</w:t>
            </w:r>
          </w:p>
          <w:p w14:paraId="48AE601B" w14:textId="64514F34" w:rsidR="006553D4" w:rsidRPr="00732C1C" w:rsidRDefault="00F87CE4" w:rsidP="006553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Renato Brito Quaglia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601C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53D4" w:rsidRPr="004C1C9D" w14:paraId="48AE602F" w14:textId="77777777" w:rsidTr="0029417A">
        <w:tblPrEx>
          <w:tblCellMar>
            <w:left w:w="57" w:type="dxa"/>
            <w:right w:w="57" w:type="dxa"/>
          </w:tblCellMar>
        </w:tblPrEx>
        <w:trPr>
          <w:gridAfter w:val="1"/>
          <w:wAfter w:w="40" w:type="dxa"/>
          <w:trHeight w:val="882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601E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21:55 às 22:40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7B6BB" w14:textId="77777777" w:rsidR="00172819" w:rsidRDefault="00172819" w:rsidP="0017281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Circuitos Digitais</w:t>
            </w:r>
          </w:p>
          <w:p w14:paraId="7C99F3BB" w14:textId="77777777" w:rsidR="00172819" w:rsidRPr="00732C1C" w:rsidRDefault="00172819" w:rsidP="0017281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591500</w:t>
            </w:r>
          </w:p>
          <w:p w14:paraId="48AE6021" w14:textId="392837EF" w:rsidR="006553D4" w:rsidRPr="00732C1C" w:rsidRDefault="00172819" w:rsidP="0017281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Lucas Gonçalves Dias Mendonça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F35DB" w14:textId="77777777" w:rsidR="009264BB" w:rsidRPr="00732C1C" w:rsidRDefault="009264BB" w:rsidP="009264B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Controle Linear</w:t>
            </w:r>
          </w:p>
          <w:p w14:paraId="5301FD2F" w14:textId="77777777" w:rsidR="009264BB" w:rsidRPr="00732C1C" w:rsidRDefault="009264BB" w:rsidP="009264B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591600</w:t>
            </w:r>
          </w:p>
          <w:p w14:paraId="48AE6024" w14:textId="0E5AD0C4" w:rsidR="006553D4" w:rsidRPr="00732C1C" w:rsidRDefault="009264BB" w:rsidP="009264B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Esp. André Rodriguez Gilio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54C4" w14:textId="77777777" w:rsidR="009264BB" w:rsidRPr="00732C1C" w:rsidRDefault="009264BB" w:rsidP="009264B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Robótica I</w:t>
            </w:r>
          </w:p>
          <w:p w14:paraId="492EDF0F" w14:textId="77777777" w:rsidR="009264BB" w:rsidRPr="00732C1C" w:rsidRDefault="009264BB" w:rsidP="009264B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591700</w:t>
            </w:r>
          </w:p>
          <w:p w14:paraId="48AE6027" w14:textId="26302608" w:rsidR="006553D4" w:rsidRPr="00732C1C" w:rsidRDefault="009264BB" w:rsidP="009264B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Renato Pivesso Franzin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09911" w14:textId="77777777" w:rsidR="007C4FC8" w:rsidRPr="00732C1C" w:rsidRDefault="007C4FC8" w:rsidP="007C4F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Redes de Computadores</w:t>
            </w:r>
          </w:p>
          <w:p w14:paraId="059CE045" w14:textId="77777777" w:rsidR="007C4FC8" w:rsidRPr="00732C1C" w:rsidRDefault="007C4FC8" w:rsidP="007C4F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1542900</w:t>
            </w:r>
          </w:p>
          <w:p w14:paraId="48AE602A" w14:textId="6E54684B" w:rsidR="006553D4" w:rsidRPr="00732C1C" w:rsidRDefault="007C4FC8" w:rsidP="007C4FC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Rodrigo Tadeu Fontes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A687C5" w14:textId="77777777" w:rsidR="00F87CE4" w:rsidRPr="00732C1C" w:rsidRDefault="00F87CE4" w:rsidP="00F87CE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Ética e Legislação Profissional</w:t>
            </w:r>
          </w:p>
          <w:p w14:paraId="64B37CD6" w14:textId="77777777" w:rsidR="00F87CE4" w:rsidRPr="00732C1C" w:rsidRDefault="00F87CE4" w:rsidP="00F87CE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0630701</w:t>
            </w:r>
          </w:p>
          <w:p w14:paraId="48AE602D" w14:textId="54C909A3" w:rsidR="006553D4" w:rsidRPr="00732C1C" w:rsidRDefault="00F87CE4" w:rsidP="00F87CE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Renato Brito Quaglia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602E" w14:textId="77777777" w:rsidR="006553D4" w:rsidRPr="00732C1C" w:rsidRDefault="006553D4" w:rsidP="006553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AE6030" w14:textId="77777777" w:rsidR="0029417A" w:rsidRDefault="0029417A" w:rsidP="0029417A"/>
    <w:tbl>
      <w:tblPr>
        <w:tblW w:w="4395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84"/>
        <w:gridCol w:w="992"/>
      </w:tblGrid>
      <w:tr w:rsidR="0029417A" w:rsidRPr="004C1C9D" w14:paraId="48AE6035" w14:textId="77777777" w:rsidTr="00AB1A14"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6031" w14:textId="77777777" w:rsidR="0029417A" w:rsidRPr="004C1C9D" w:rsidRDefault="0029417A" w:rsidP="000208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AE6032" w14:textId="77777777" w:rsidR="0029417A" w:rsidRPr="004C1C9D" w:rsidRDefault="0029417A" w:rsidP="000208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20:50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E6033" w14:textId="77777777" w:rsidR="0029417A" w:rsidRPr="004C1C9D" w:rsidRDefault="0029417A" w:rsidP="000208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034" w14:textId="77777777" w:rsidR="0029417A" w:rsidRPr="004C1C9D" w:rsidRDefault="0029417A" w:rsidP="000208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</w:t>
            </w:r>
          </w:p>
        </w:tc>
      </w:tr>
    </w:tbl>
    <w:p w14:paraId="48AE6036" w14:textId="77777777" w:rsidR="00AB1A14" w:rsidRDefault="00AB1A14" w:rsidP="000208BD">
      <w:pPr>
        <w:tabs>
          <w:tab w:val="left" w:pos="1276"/>
          <w:tab w:val="left" w:pos="2410"/>
          <w:tab w:val="left" w:pos="2835"/>
        </w:tabs>
        <w:spacing w:line="276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257"/>
        <w:gridCol w:w="1891"/>
        <w:gridCol w:w="235"/>
        <w:gridCol w:w="1324"/>
        <w:gridCol w:w="803"/>
        <w:gridCol w:w="1181"/>
        <w:gridCol w:w="947"/>
        <w:gridCol w:w="329"/>
        <w:gridCol w:w="1797"/>
        <w:gridCol w:w="471"/>
        <w:gridCol w:w="1655"/>
        <w:gridCol w:w="46"/>
        <w:gridCol w:w="2126"/>
        <w:gridCol w:w="7"/>
      </w:tblGrid>
      <w:tr w:rsidR="00731355" w:rsidRPr="004C1C9D" w14:paraId="48AE603B" w14:textId="77777777" w:rsidTr="00670CFA">
        <w:trPr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6037" w14:textId="77777777" w:rsidR="00731355" w:rsidRDefault="00731355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E6038" w14:textId="77777777" w:rsidR="00731355" w:rsidRDefault="00731355" w:rsidP="00670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Engenharia </w:t>
            </w:r>
            <w:r w:rsidR="00670CFA">
              <w:rPr>
                <w:rFonts w:ascii="Arial" w:hAnsi="Arial" w:cs="Arial"/>
                <w:b/>
              </w:rPr>
              <w:t>Elétrica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AE6039" w14:textId="77777777" w:rsidR="00731355" w:rsidRDefault="00731355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E603A" w14:textId="5E95867B" w:rsidR="00731355" w:rsidRDefault="005F3CB9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2018.</w:t>
            </w:r>
            <w:r w:rsidR="00F87CE4">
              <w:rPr>
                <w:rFonts w:ascii="Arial" w:hAnsi="Arial" w:cs="Arial"/>
                <w:b/>
              </w:rPr>
              <w:t>2</w:t>
            </w:r>
          </w:p>
        </w:tc>
      </w:tr>
      <w:tr w:rsidR="00731355" w:rsidRPr="004C1C9D" w14:paraId="48AE6044" w14:textId="77777777" w:rsidTr="00670CFA">
        <w:trPr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603C" w14:textId="77777777" w:rsidR="00731355" w:rsidRPr="004C1C9D" w:rsidRDefault="00731355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E603D" w14:textId="262CFA61" w:rsidR="00731355" w:rsidRPr="004C1C9D" w:rsidRDefault="00F87CE4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4C65B9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603E" w14:textId="77777777" w:rsidR="00731355" w:rsidRPr="004C1C9D" w:rsidRDefault="00731355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E603F" w14:textId="778E2B04" w:rsidR="00731355" w:rsidRPr="004C1C9D" w:rsidRDefault="00137A08" w:rsidP="005F3C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GDU046</w:t>
            </w:r>
            <w:r w:rsidR="00731355" w:rsidRPr="00731355">
              <w:rPr>
                <w:rFonts w:ascii="Arial" w:hAnsi="Arial" w:cs="Arial"/>
                <w:b/>
              </w:rPr>
              <w:t>01</w:t>
            </w:r>
            <w:r w:rsidR="00F87CE4">
              <w:rPr>
                <w:rFonts w:ascii="Arial" w:hAnsi="Arial" w:cs="Arial"/>
                <w:b/>
              </w:rPr>
              <w:t>10</w:t>
            </w:r>
            <w:r w:rsidR="00DA7068">
              <w:rPr>
                <w:rFonts w:ascii="Arial" w:hAnsi="Arial" w:cs="Arial"/>
                <w:b/>
              </w:rPr>
              <w:t>N</w:t>
            </w:r>
            <w:r w:rsidR="00731355" w:rsidRPr="00731355">
              <w:rPr>
                <w:rFonts w:ascii="Arial" w:hAnsi="Arial" w:cs="Arial"/>
                <w:b/>
              </w:rPr>
              <w:t>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AE6040" w14:textId="77777777" w:rsidR="00731355" w:rsidRPr="004C1C9D" w:rsidRDefault="00731355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E6041" w14:textId="77777777" w:rsidR="00731355" w:rsidRPr="004C1C9D" w:rsidRDefault="00731355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AE6042" w14:textId="77777777" w:rsidR="00731355" w:rsidRPr="004C1C9D" w:rsidRDefault="00731355" w:rsidP="00731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E6043" w14:textId="77777777" w:rsidR="00731355" w:rsidRDefault="00731355" w:rsidP="007313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3CB9" w:rsidRPr="004C1C9D" w14:paraId="48AE6046" w14:textId="77777777" w:rsidTr="00670CFA">
        <w:trPr>
          <w:trHeight w:val="172"/>
        </w:trPr>
        <w:tc>
          <w:tcPr>
            <w:tcW w:w="1489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E6045" w14:textId="77777777" w:rsidR="005F3CB9" w:rsidRDefault="005F3CB9" w:rsidP="000208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416F" w:rsidRPr="004C1C9D" w14:paraId="48AE604E" w14:textId="77777777" w:rsidTr="00670CFA">
        <w:tblPrEx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82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6047" w14:textId="77777777" w:rsidR="0002416F" w:rsidRPr="00732C1C" w:rsidRDefault="0002416F" w:rsidP="0002416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17:40 às 18:25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048" w14:textId="77777777" w:rsidR="0002416F" w:rsidRPr="00732C1C" w:rsidRDefault="0002416F" w:rsidP="0002416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049" w14:textId="77777777" w:rsidR="0002416F" w:rsidRPr="00732C1C" w:rsidRDefault="0002416F" w:rsidP="0002416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04A" w14:textId="56F5E5B1" w:rsidR="0002416F" w:rsidRPr="00732C1C" w:rsidRDefault="0002416F" w:rsidP="0002416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04B" w14:textId="1ED4CFDB" w:rsidR="0002416F" w:rsidRPr="00732C1C" w:rsidRDefault="0002416F" w:rsidP="0002416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Estágio Curricular Supervisionado II                         0497606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Dr. Marcos Costa Hunold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04C" w14:textId="6536CD3D" w:rsidR="0002416F" w:rsidRPr="00732C1C" w:rsidRDefault="0002416F" w:rsidP="0002416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Orient. de Estágio Curric.  Supervisionado II                         1197200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Dr. Marcos Costa Hunold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04D" w14:textId="40D450CF" w:rsidR="0002416F" w:rsidRPr="00732C1C" w:rsidRDefault="0002416F" w:rsidP="0002416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16F" w:rsidRPr="004C1C9D" w14:paraId="48AE6056" w14:textId="77777777" w:rsidTr="00670CFA">
        <w:tblPrEx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82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604F" w14:textId="77777777" w:rsidR="0002416F" w:rsidRPr="00732C1C" w:rsidRDefault="0002416F" w:rsidP="0002416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18:25 às 19:10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6050" w14:textId="77777777" w:rsidR="0002416F" w:rsidRPr="00732C1C" w:rsidRDefault="0002416F" w:rsidP="0002416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6051" w14:textId="77777777" w:rsidR="0002416F" w:rsidRPr="00732C1C" w:rsidRDefault="0002416F" w:rsidP="0002416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6052" w14:textId="32798DC5" w:rsidR="0002416F" w:rsidRPr="00732C1C" w:rsidRDefault="0002416F" w:rsidP="0002416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6053" w14:textId="026C7E59" w:rsidR="0002416F" w:rsidRPr="00732C1C" w:rsidRDefault="0002416F" w:rsidP="0002416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Estágio Curricular Supervisionado II                         0497606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Dr. Marcos Costa Hunold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6054" w14:textId="1737C000" w:rsidR="0002416F" w:rsidRPr="00732C1C" w:rsidRDefault="0002416F" w:rsidP="0002416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Orient. de Estágio Curric.  Supervisionado II                         1196800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Dr. Marcos Costa Hunold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6055" w14:textId="3DE712EA" w:rsidR="0002416F" w:rsidRPr="00732C1C" w:rsidRDefault="0002416F" w:rsidP="0002416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81AF4" w:rsidRPr="004C1C9D" w14:paraId="48AE6068" w14:textId="77777777" w:rsidTr="00670CFA">
        <w:tblPrEx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82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6057" w14:textId="77777777" w:rsidR="00981AF4" w:rsidRPr="00732C1C" w:rsidRDefault="00981AF4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19:20 às 20:05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6058" w14:textId="1B7974D2" w:rsidR="00981AF4" w:rsidRPr="00732C1C" w:rsidRDefault="00F139D4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Telecomunicações</w:t>
            </w:r>
          </w:p>
          <w:p w14:paraId="48AE6059" w14:textId="3D486388" w:rsidR="00981AF4" w:rsidRPr="00732C1C" w:rsidRDefault="00F139D4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592400</w:t>
            </w:r>
          </w:p>
          <w:p w14:paraId="48AE605A" w14:textId="77777777" w:rsidR="00981AF4" w:rsidRPr="00732C1C" w:rsidRDefault="00981AF4" w:rsidP="00981AF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Rodrigo Tadeu Fontes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605B" w14:textId="168AF424" w:rsidR="00981AF4" w:rsidRPr="00732C1C" w:rsidRDefault="00F139D4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Robótica II</w:t>
            </w:r>
          </w:p>
          <w:p w14:paraId="48AE605C" w14:textId="4D9A0612" w:rsidR="00981AF4" w:rsidRPr="00732C1C" w:rsidRDefault="00F139D4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592300</w:t>
            </w:r>
          </w:p>
          <w:p w14:paraId="48AE605D" w14:textId="2ED2C368" w:rsidR="00981AF4" w:rsidRPr="00732C1C" w:rsidRDefault="00F139D4" w:rsidP="00981AF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Laercio Ribeiro da Silva Junior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605E" w14:textId="3C6B7822" w:rsidR="00981AF4" w:rsidRPr="00732C1C" w:rsidRDefault="00684A2B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Geração, Transmissão e Distribuição</w:t>
            </w:r>
          </w:p>
          <w:p w14:paraId="48AE605F" w14:textId="082F5790" w:rsidR="00981AF4" w:rsidRPr="00732C1C" w:rsidRDefault="00684A2B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592200</w:t>
            </w:r>
          </w:p>
          <w:p w14:paraId="48AE6060" w14:textId="512233DE" w:rsidR="00981AF4" w:rsidRPr="00732C1C" w:rsidRDefault="00684A2B" w:rsidP="00981AF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Lucas Gonçaves Dias Mendon</w:t>
            </w:r>
            <w:r w:rsidR="00F139D4">
              <w:rPr>
                <w:rFonts w:ascii="Arial" w:hAnsi="Arial" w:cs="Arial"/>
                <w:sz w:val="16"/>
                <w:szCs w:val="16"/>
              </w:rPr>
              <w:t>ça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6061" w14:textId="7129466E" w:rsidR="00981AF4" w:rsidRPr="00732C1C" w:rsidRDefault="00393BC1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Tópicos Avançados em Engenharia Elétrica </w:t>
            </w:r>
          </w:p>
          <w:p w14:paraId="48AE6062" w14:textId="60732A31" w:rsidR="00981AF4" w:rsidRPr="00732C1C" w:rsidRDefault="003521FF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592500</w:t>
            </w:r>
          </w:p>
          <w:p w14:paraId="48AE6063" w14:textId="2CA9A036" w:rsidR="00981AF4" w:rsidRPr="00732C1C" w:rsidRDefault="003521FF" w:rsidP="00981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Renato Pivesso Franzin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6064" w14:textId="7BC7F909" w:rsidR="00981AF4" w:rsidRPr="00732C1C" w:rsidRDefault="004474E0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Trabalho de Conclusão de Curso II</w:t>
            </w:r>
          </w:p>
          <w:p w14:paraId="48AE6065" w14:textId="685455B8" w:rsidR="00981AF4" w:rsidRPr="00732C1C" w:rsidRDefault="004474E0" w:rsidP="00981AF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1729800</w:t>
            </w:r>
          </w:p>
          <w:p w14:paraId="48AE6066" w14:textId="77777777" w:rsidR="00981AF4" w:rsidRPr="00732C1C" w:rsidRDefault="00981AF4" w:rsidP="00981AF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Marcos Costa Hunold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6067" w14:textId="77777777" w:rsidR="00981AF4" w:rsidRPr="00732C1C" w:rsidRDefault="00981AF4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81AF4" w:rsidRPr="004C1C9D" w14:paraId="48AE607A" w14:textId="77777777" w:rsidTr="00670CFA">
        <w:tblPrEx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82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6069" w14:textId="77777777" w:rsidR="00981AF4" w:rsidRPr="00732C1C" w:rsidRDefault="00981AF4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20:05 às 20:50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38A6A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Telecomunicações</w:t>
            </w:r>
          </w:p>
          <w:p w14:paraId="1001B7B0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592400</w:t>
            </w:r>
          </w:p>
          <w:p w14:paraId="48AE606C" w14:textId="2CF090BD" w:rsidR="00981AF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Rodrigo Tadeu Fontes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D53DD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Robótica II</w:t>
            </w:r>
          </w:p>
          <w:p w14:paraId="7347215F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592300</w:t>
            </w:r>
          </w:p>
          <w:p w14:paraId="48AE606F" w14:textId="0AD81C6C" w:rsidR="00981AF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Laercio Ribeiro da Silva Junior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1618A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Geração, Transmissão e Distribuição</w:t>
            </w:r>
          </w:p>
          <w:p w14:paraId="3CF7CFE9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592200</w:t>
            </w:r>
          </w:p>
          <w:p w14:paraId="48AE6072" w14:textId="09F00353" w:rsidR="00981AF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Lucas Gonçaves Dias Mendonça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BB06" w14:textId="77777777" w:rsidR="003521FF" w:rsidRPr="00732C1C" w:rsidRDefault="003521FF" w:rsidP="003521F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Tópicos Avançados em Engenharia Elétrica </w:t>
            </w:r>
          </w:p>
          <w:p w14:paraId="4A96B098" w14:textId="77777777" w:rsidR="003521FF" w:rsidRPr="00732C1C" w:rsidRDefault="003521FF" w:rsidP="003521F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592500</w:t>
            </w:r>
          </w:p>
          <w:p w14:paraId="48AE6075" w14:textId="120181C7" w:rsidR="00981AF4" w:rsidRPr="00732C1C" w:rsidRDefault="003521FF" w:rsidP="003521F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Renato Pivesso Franzin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534039" w14:textId="77777777" w:rsidR="004474E0" w:rsidRPr="00732C1C" w:rsidRDefault="004474E0" w:rsidP="00447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Trabalho de Conclusão de Curso II</w:t>
            </w:r>
          </w:p>
          <w:p w14:paraId="0F8BDB5D" w14:textId="77777777" w:rsidR="004474E0" w:rsidRDefault="004474E0" w:rsidP="004474E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1729800 </w:t>
            </w:r>
          </w:p>
          <w:p w14:paraId="48AE6078" w14:textId="24C408A1" w:rsidR="00981AF4" w:rsidRPr="00732C1C" w:rsidRDefault="00981AF4" w:rsidP="004474E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Marcos Costa Hunold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6079" w14:textId="77777777" w:rsidR="00981AF4" w:rsidRPr="00732C1C" w:rsidRDefault="00981AF4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981AF4" w:rsidRPr="004C1C9D" w14:paraId="48AE608C" w14:textId="77777777" w:rsidTr="00670CFA">
        <w:tblPrEx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82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607B" w14:textId="77777777" w:rsidR="00981AF4" w:rsidRPr="00732C1C" w:rsidRDefault="00981AF4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21:10 às 21:55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C5562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Telecomunicações</w:t>
            </w:r>
          </w:p>
          <w:p w14:paraId="0B8482B9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592400</w:t>
            </w:r>
          </w:p>
          <w:p w14:paraId="48AE607E" w14:textId="759798D1" w:rsidR="00981AF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Rodrigo Tadeu Fontes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DEB9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Robótica II</w:t>
            </w:r>
          </w:p>
          <w:p w14:paraId="7D0B457B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592300</w:t>
            </w:r>
          </w:p>
          <w:p w14:paraId="48AE6081" w14:textId="34757D90" w:rsidR="00981AF4" w:rsidRPr="00732C1C" w:rsidRDefault="00F139D4" w:rsidP="00F139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Laercio Ribeiro da Silva Junior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E5F8A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Geração, Transmissão e Distribuição</w:t>
            </w:r>
          </w:p>
          <w:p w14:paraId="2C4418D6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592200</w:t>
            </w:r>
          </w:p>
          <w:p w14:paraId="48AE6084" w14:textId="4B798C34" w:rsidR="00981AF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Lucas Gonçaves Dias Mendonça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84333" w14:textId="77777777" w:rsidR="003521FF" w:rsidRPr="00732C1C" w:rsidRDefault="003521FF" w:rsidP="003521F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Tópicos Avançados em Engenharia Elétrica </w:t>
            </w:r>
          </w:p>
          <w:p w14:paraId="6DD6E852" w14:textId="77777777" w:rsidR="003521FF" w:rsidRPr="00732C1C" w:rsidRDefault="003521FF" w:rsidP="003521F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592500</w:t>
            </w:r>
          </w:p>
          <w:p w14:paraId="48AE6087" w14:textId="689B8819" w:rsidR="00981AF4" w:rsidRPr="00732C1C" w:rsidRDefault="003521FF" w:rsidP="003521F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Renato Pivesso Franzin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6088" w14:textId="10A7E336" w:rsidR="00981AF4" w:rsidRPr="00732C1C" w:rsidRDefault="00373841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Cidadania e Responsabilidade Sovial</w:t>
            </w:r>
          </w:p>
          <w:p w14:paraId="48AE6089" w14:textId="6D42F5A6" w:rsidR="00981AF4" w:rsidRPr="00732C1C" w:rsidRDefault="00373841" w:rsidP="00981AF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0201600</w:t>
            </w:r>
          </w:p>
          <w:p w14:paraId="48AE608A" w14:textId="17E3BB7A" w:rsidR="00981AF4" w:rsidRPr="00732C1C" w:rsidRDefault="00373841" w:rsidP="00981AF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Ms. </w:t>
            </w:r>
            <w:r w:rsidR="00BA0B0E">
              <w:rPr>
                <w:rFonts w:ascii="Arial" w:hAnsi="Arial" w:cs="Arial"/>
                <w:sz w:val="16"/>
                <w:szCs w:val="16"/>
              </w:rPr>
              <w:t>Camila Natalia Padula de Godoy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608B" w14:textId="77777777" w:rsidR="00981AF4" w:rsidRPr="00732C1C" w:rsidRDefault="00981AF4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81AF4" w:rsidRPr="004C1C9D" w14:paraId="48AE609E" w14:textId="77777777" w:rsidTr="00670CFA">
        <w:tblPrEx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82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608D" w14:textId="77777777" w:rsidR="00981AF4" w:rsidRPr="00732C1C" w:rsidRDefault="00981AF4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2C1C">
              <w:rPr>
                <w:rFonts w:ascii="Arial" w:hAnsi="Arial" w:cs="Arial"/>
                <w:b/>
                <w:sz w:val="16"/>
                <w:szCs w:val="16"/>
              </w:rPr>
              <w:t>21:55 às 22:40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D7A22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Telecomunicações</w:t>
            </w:r>
          </w:p>
          <w:p w14:paraId="346326E5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592400</w:t>
            </w:r>
          </w:p>
          <w:p w14:paraId="48AE6090" w14:textId="5AD7F00A" w:rsidR="00981AF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Rodrigo Tadeu Fontes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0B0A0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Robótica II</w:t>
            </w:r>
          </w:p>
          <w:p w14:paraId="1FA4C76A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592300</w:t>
            </w:r>
          </w:p>
          <w:p w14:paraId="48AE6093" w14:textId="0F82FD76" w:rsidR="00981AF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Laercio Ribeiro da Silva Junior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BE19C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Geração, Transmissão e Distribuição</w:t>
            </w:r>
          </w:p>
          <w:p w14:paraId="40CAD39F" w14:textId="77777777" w:rsidR="00F139D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592200</w:t>
            </w:r>
          </w:p>
          <w:p w14:paraId="48AE6096" w14:textId="40254C36" w:rsidR="00981AF4" w:rsidRPr="00732C1C" w:rsidRDefault="00F139D4" w:rsidP="00F139D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Lucas Gonçaves Dias Mendonça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BD891" w14:textId="77777777" w:rsidR="003521FF" w:rsidRPr="00732C1C" w:rsidRDefault="003521FF" w:rsidP="003521F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Tópicos Avançados em Engenharia Elétrica </w:t>
            </w:r>
          </w:p>
          <w:p w14:paraId="64C01F8B" w14:textId="77777777" w:rsidR="003521FF" w:rsidRPr="00732C1C" w:rsidRDefault="003521FF" w:rsidP="003521F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592500</w:t>
            </w:r>
          </w:p>
          <w:p w14:paraId="48AE6099" w14:textId="398714C7" w:rsidR="00981AF4" w:rsidRPr="00732C1C" w:rsidRDefault="003521FF" w:rsidP="003521F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Renato Pivesso Franzin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01A43F" w14:textId="77777777" w:rsidR="00BA0B0E" w:rsidRPr="00732C1C" w:rsidRDefault="00BA0B0E" w:rsidP="00BA0B0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Cidadania e Responsabilidade Sovial</w:t>
            </w:r>
          </w:p>
          <w:p w14:paraId="5006FFEB" w14:textId="77777777" w:rsidR="00BA0B0E" w:rsidRPr="00732C1C" w:rsidRDefault="00BA0B0E" w:rsidP="00BA0B0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0201600</w:t>
            </w:r>
          </w:p>
          <w:p w14:paraId="48AE609C" w14:textId="3794BE1A" w:rsidR="00981AF4" w:rsidRPr="00732C1C" w:rsidRDefault="00BA0B0E" w:rsidP="00BA0B0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Ms. Camila Natalia Padula de Godoy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E609D" w14:textId="77777777" w:rsidR="00981AF4" w:rsidRPr="00732C1C" w:rsidRDefault="00981AF4" w:rsidP="00981A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AE609F" w14:textId="77777777" w:rsidR="005F3CB9" w:rsidRDefault="005F3CB9" w:rsidP="005F3CB9"/>
    <w:tbl>
      <w:tblPr>
        <w:tblW w:w="4537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84"/>
        <w:gridCol w:w="1134"/>
      </w:tblGrid>
      <w:tr w:rsidR="005F3CB9" w:rsidRPr="004C1C9D" w14:paraId="48AE60A4" w14:textId="77777777" w:rsidTr="00BE3380"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E60A0" w14:textId="77777777" w:rsidR="005F3CB9" w:rsidRPr="004C1C9D" w:rsidRDefault="005F3CB9" w:rsidP="000208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AE60A1" w14:textId="77777777" w:rsidR="005F3CB9" w:rsidRPr="004C1C9D" w:rsidRDefault="005F3CB9" w:rsidP="000208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20:50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E60A2" w14:textId="77777777" w:rsidR="005F3CB9" w:rsidRPr="004C1C9D" w:rsidRDefault="005F3CB9" w:rsidP="000208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0A3" w14:textId="77777777" w:rsidR="005F3CB9" w:rsidRPr="004C1C9D" w:rsidRDefault="005F3CB9" w:rsidP="000208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</w:t>
            </w:r>
          </w:p>
        </w:tc>
      </w:tr>
    </w:tbl>
    <w:p w14:paraId="48AE60A5" w14:textId="77777777" w:rsidR="00BE3380" w:rsidRDefault="00BE3380" w:rsidP="000208BD">
      <w:pPr>
        <w:tabs>
          <w:tab w:val="left" w:pos="1276"/>
          <w:tab w:val="left" w:pos="2268"/>
          <w:tab w:val="left" w:pos="2694"/>
        </w:tabs>
        <w:spacing w:line="276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BE3380" w:rsidSect="00A87048">
      <w:headerReference w:type="default" r:id="rId7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E60A8" w14:textId="77777777" w:rsidR="001D7281" w:rsidRPr="00736229" w:rsidRDefault="001D7281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48AE60A9" w14:textId="77777777" w:rsidR="001D7281" w:rsidRPr="00736229" w:rsidRDefault="001D7281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E60A6" w14:textId="77777777" w:rsidR="001D7281" w:rsidRPr="00736229" w:rsidRDefault="001D7281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48AE60A7" w14:textId="77777777" w:rsidR="001D7281" w:rsidRPr="00736229" w:rsidRDefault="001D7281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0208BD" w14:paraId="48AE60AE" w14:textId="77777777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14:paraId="48AE60AA" w14:textId="77777777" w:rsidR="000208BD" w:rsidRDefault="000208BD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14:paraId="48AE60AB" w14:textId="77777777" w:rsidR="000208BD" w:rsidRDefault="000208BD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 wp14:anchorId="48AE60C1" wp14:editId="48AE60C2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48AE60AC" w14:textId="77777777" w:rsidR="000208BD" w:rsidRDefault="000208BD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14:paraId="48AE60AD" w14:textId="77777777" w:rsidR="000208BD" w:rsidRPr="00F13538" w:rsidRDefault="000208BD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0208BD" w14:paraId="48AE60B2" w14:textId="77777777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48AE60AF" w14:textId="77777777" w:rsidR="000208BD" w:rsidRDefault="000208BD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48AE60B0" w14:textId="77777777" w:rsidR="000208BD" w:rsidRDefault="000208BD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14:paraId="48AE60B1" w14:textId="77777777" w:rsidR="000208BD" w:rsidRDefault="000208BD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0208BD" w14:paraId="48AE60B6" w14:textId="77777777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48AE60B3" w14:textId="77777777" w:rsidR="000208BD" w:rsidRDefault="000208BD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48AE60B4" w14:textId="77777777" w:rsidR="000208BD" w:rsidRDefault="000208BD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14:paraId="48AE60B5" w14:textId="77777777" w:rsidR="000208BD" w:rsidRDefault="000208BD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0208BD" w14:paraId="48AE60BB" w14:textId="77777777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48AE60B7" w14:textId="77777777" w:rsidR="000208BD" w:rsidRDefault="000208BD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48AE60B8" w14:textId="77777777" w:rsidR="000208BD" w:rsidRDefault="000208BD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14:paraId="48AE60B9" w14:textId="77777777" w:rsidR="000208BD" w:rsidRDefault="000208BD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14:paraId="48AE60BA" w14:textId="77777777" w:rsidR="000208BD" w:rsidRPr="0052648F" w:rsidRDefault="000208BD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Diretoria Acadêmica Ser Educacional</w:t>
          </w:r>
        </w:p>
      </w:tc>
    </w:tr>
    <w:tr w:rsidR="000208BD" w14:paraId="48AE60BF" w14:textId="77777777" w:rsidTr="003823A0">
      <w:trPr>
        <w:cantSplit/>
        <w:trHeight w:val="425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48AE60BC" w14:textId="77777777" w:rsidR="000208BD" w:rsidRDefault="000208BD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48AE60BD" w14:textId="77777777" w:rsidR="000208BD" w:rsidRDefault="000208BD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14:paraId="48AE60BE" w14:textId="77777777" w:rsidR="000208BD" w:rsidRDefault="000208BD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14:paraId="48AE60C0" w14:textId="77777777" w:rsidR="000208BD" w:rsidRPr="00A3251C" w:rsidRDefault="000208BD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VERSÃO: 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AF3"/>
    <w:rsid w:val="000208BD"/>
    <w:rsid w:val="0002416F"/>
    <w:rsid w:val="00024C37"/>
    <w:rsid w:val="00065FFA"/>
    <w:rsid w:val="00080245"/>
    <w:rsid w:val="000A2669"/>
    <w:rsid w:val="000B23D8"/>
    <w:rsid w:val="000B58DF"/>
    <w:rsid w:val="000D45FB"/>
    <w:rsid w:val="000F2B1B"/>
    <w:rsid w:val="00134375"/>
    <w:rsid w:val="00137A08"/>
    <w:rsid w:val="00160F1D"/>
    <w:rsid w:val="00172819"/>
    <w:rsid w:val="0018552F"/>
    <w:rsid w:val="001D7281"/>
    <w:rsid w:val="001E0B45"/>
    <w:rsid w:val="001F3706"/>
    <w:rsid w:val="00207AEE"/>
    <w:rsid w:val="0022268F"/>
    <w:rsid w:val="0023432A"/>
    <w:rsid w:val="002370E9"/>
    <w:rsid w:val="002742B7"/>
    <w:rsid w:val="00293A54"/>
    <w:rsid w:val="0029417A"/>
    <w:rsid w:val="002957B7"/>
    <w:rsid w:val="002A714A"/>
    <w:rsid w:val="002B3EDB"/>
    <w:rsid w:val="002B4A67"/>
    <w:rsid w:val="002C575F"/>
    <w:rsid w:val="002C7F45"/>
    <w:rsid w:val="002E285B"/>
    <w:rsid w:val="003521FF"/>
    <w:rsid w:val="00370DC2"/>
    <w:rsid w:val="00373841"/>
    <w:rsid w:val="003766AF"/>
    <w:rsid w:val="00377920"/>
    <w:rsid w:val="003823A0"/>
    <w:rsid w:val="00393A8F"/>
    <w:rsid w:val="00393BC1"/>
    <w:rsid w:val="00394938"/>
    <w:rsid w:val="003A0D97"/>
    <w:rsid w:val="003C72DE"/>
    <w:rsid w:val="003E5DDE"/>
    <w:rsid w:val="00406ED1"/>
    <w:rsid w:val="00416E65"/>
    <w:rsid w:val="00417B98"/>
    <w:rsid w:val="004474E0"/>
    <w:rsid w:val="00472BFA"/>
    <w:rsid w:val="004823DA"/>
    <w:rsid w:val="004A6EAC"/>
    <w:rsid w:val="004B5573"/>
    <w:rsid w:val="004C1C9D"/>
    <w:rsid w:val="004C65B9"/>
    <w:rsid w:val="004C6F91"/>
    <w:rsid w:val="005402A2"/>
    <w:rsid w:val="00540ED6"/>
    <w:rsid w:val="00577151"/>
    <w:rsid w:val="005A07B3"/>
    <w:rsid w:val="005A1661"/>
    <w:rsid w:val="005B4E1A"/>
    <w:rsid w:val="005B7DCE"/>
    <w:rsid w:val="005F3CB9"/>
    <w:rsid w:val="006553D4"/>
    <w:rsid w:val="00670CFA"/>
    <w:rsid w:val="00671E8B"/>
    <w:rsid w:val="0067504F"/>
    <w:rsid w:val="00675508"/>
    <w:rsid w:val="00684A2B"/>
    <w:rsid w:val="00697800"/>
    <w:rsid w:val="006A2CFB"/>
    <w:rsid w:val="006B6429"/>
    <w:rsid w:val="006D7B87"/>
    <w:rsid w:val="00715BC1"/>
    <w:rsid w:val="00731355"/>
    <w:rsid w:val="00732C1C"/>
    <w:rsid w:val="00736BFC"/>
    <w:rsid w:val="007A574B"/>
    <w:rsid w:val="007B127C"/>
    <w:rsid w:val="007C4FC8"/>
    <w:rsid w:val="007D1D3D"/>
    <w:rsid w:val="007E6FF6"/>
    <w:rsid w:val="00820667"/>
    <w:rsid w:val="008328B4"/>
    <w:rsid w:val="00833B85"/>
    <w:rsid w:val="0083762E"/>
    <w:rsid w:val="00865AA7"/>
    <w:rsid w:val="00896F7A"/>
    <w:rsid w:val="008A1F5E"/>
    <w:rsid w:val="008A1F8D"/>
    <w:rsid w:val="008B4147"/>
    <w:rsid w:val="008F5AFC"/>
    <w:rsid w:val="008F79CF"/>
    <w:rsid w:val="009264BB"/>
    <w:rsid w:val="00940028"/>
    <w:rsid w:val="00966151"/>
    <w:rsid w:val="009710D8"/>
    <w:rsid w:val="00981AF4"/>
    <w:rsid w:val="009B70AF"/>
    <w:rsid w:val="009C6A5F"/>
    <w:rsid w:val="00A0464C"/>
    <w:rsid w:val="00A3251C"/>
    <w:rsid w:val="00A353AB"/>
    <w:rsid w:val="00A5546B"/>
    <w:rsid w:val="00A87048"/>
    <w:rsid w:val="00A9063C"/>
    <w:rsid w:val="00A91BE5"/>
    <w:rsid w:val="00AA1029"/>
    <w:rsid w:val="00AA2841"/>
    <w:rsid w:val="00AB1A14"/>
    <w:rsid w:val="00AD71B8"/>
    <w:rsid w:val="00AE53F3"/>
    <w:rsid w:val="00AE76E6"/>
    <w:rsid w:val="00B02D3E"/>
    <w:rsid w:val="00B2615A"/>
    <w:rsid w:val="00B36FED"/>
    <w:rsid w:val="00B441EB"/>
    <w:rsid w:val="00B643B6"/>
    <w:rsid w:val="00B94B2E"/>
    <w:rsid w:val="00BA0B0E"/>
    <w:rsid w:val="00BA422C"/>
    <w:rsid w:val="00BE3380"/>
    <w:rsid w:val="00BF6B3E"/>
    <w:rsid w:val="00C626EF"/>
    <w:rsid w:val="00C84EDD"/>
    <w:rsid w:val="00CC1ECB"/>
    <w:rsid w:val="00CE2F97"/>
    <w:rsid w:val="00CE7F55"/>
    <w:rsid w:val="00D0726F"/>
    <w:rsid w:val="00D07625"/>
    <w:rsid w:val="00D17E6E"/>
    <w:rsid w:val="00D24961"/>
    <w:rsid w:val="00D30835"/>
    <w:rsid w:val="00D83743"/>
    <w:rsid w:val="00D8552D"/>
    <w:rsid w:val="00DA460A"/>
    <w:rsid w:val="00DA6A9D"/>
    <w:rsid w:val="00DA7068"/>
    <w:rsid w:val="00DD3074"/>
    <w:rsid w:val="00DD6E22"/>
    <w:rsid w:val="00DF36DE"/>
    <w:rsid w:val="00E07007"/>
    <w:rsid w:val="00E13C2C"/>
    <w:rsid w:val="00E1619F"/>
    <w:rsid w:val="00E21289"/>
    <w:rsid w:val="00E74AF3"/>
    <w:rsid w:val="00EA079D"/>
    <w:rsid w:val="00EA5BCB"/>
    <w:rsid w:val="00F12699"/>
    <w:rsid w:val="00F13538"/>
    <w:rsid w:val="00F139D4"/>
    <w:rsid w:val="00F320C4"/>
    <w:rsid w:val="00F65630"/>
    <w:rsid w:val="00F66CEF"/>
    <w:rsid w:val="00F86470"/>
    <w:rsid w:val="00F87CE4"/>
    <w:rsid w:val="00F92862"/>
    <w:rsid w:val="00FC4269"/>
    <w:rsid w:val="00F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AE5EE5"/>
  <w15:docId w15:val="{671F6F3D-7D68-4AB1-9292-8C6799BD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F3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ABCD4-5453-4F0B-A55E-78217C35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1174</Words>
  <Characters>6342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Vanessa Trevizan Mochi</cp:lastModifiedBy>
  <cp:revision>38</cp:revision>
  <cp:lastPrinted>2018-08-13T13:13:00Z</cp:lastPrinted>
  <dcterms:created xsi:type="dcterms:W3CDTF">2017-12-04T20:25:00Z</dcterms:created>
  <dcterms:modified xsi:type="dcterms:W3CDTF">2018-08-13T13:25:00Z</dcterms:modified>
</cp:coreProperties>
</file>