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32A9FF7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B45FC9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CB4FBA" w14:textId="77777777" w:rsidR="00A87048" w:rsidRDefault="007214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GASTRONOMIA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BE64C5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2C9701" w14:textId="77777777" w:rsidR="00A87048" w:rsidRDefault="007214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20192</w:t>
            </w:r>
          </w:p>
        </w:tc>
      </w:tr>
      <w:tr w:rsidR="00B643B6" w:rsidRPr="004C1C9D" w14:paraId="0F5F98D6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BA6D0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61FA8" w14:textId="77777777" w:rsidR="00B643B6" w:rsidRPr="004C1C9D" w:rsidRDefault="007214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292FA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5AEF3" w14:textId="77777777" w:rsidR="00B643B6" w:rsidRPr="004C1C9D" w:rsidRDefault="007214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GCE0240102NNA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E56A3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3DFC" w14:textId="77777777" w:rsidR="00B643B6" w:rsidRPr="004C1C9D" w:rsidRDefault="007214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3BE3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97A345" w14:textId="77777777" w:rsidR="00B643B6" w:rsidRDefault="007214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2F2784A2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70C80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42B528A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18178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4BD70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8630B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06D2C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D0623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55075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06710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2B1D5D" w14:paraId="2CCC53C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0A6407" w14:textId="77777777" w:rsidR="00F92862" w:rsidRPr="004C1C9D" w:rsidRDefault="002B1D5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4FF7" w14:textId="77777777" w:rsidR="00F92862" w:rsidRPr="00F07583" w:rsidRDefault="002B1D5D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7583">
              <w:rPr>
                <w:rFonts w:ascii="Arial" w:hAnsi="Arial" w:cs="Arial"/>
              </w:rPr>
              <w:t>Tecnologia dos Alimentos</w:t>
            </w:r>
          </w:p>
          <w:p w14:paraId="47846E07" w14:textId="24B575A0" w:rsidR="002B1D5D" w:rsidRPr="00F07583" w:rsidRDefault="002B1D5D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7583">
              <w:rPr>
                <w:rFonts w:ascii="Arial" w:hAnsi="Arial" w:cs="Arial"/>
              </w:rPr>
              <w:t>Profº</w:t>
            </w:r>
            <w:r w:rsidR="00F07583">
              <w:rPr>
                <w:rFonts w:ascii="Arial" w:hAnsi="Arial" w:cs="Arial"/>
              </w:rPr>
              <w:t xml:space="preserve"> Carlos E N Sassano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DE55" w14:textId="77777777" w:rsidR="00F92862" w:rsidRDefault="002B1D5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Chocolateria</w:t>
            </w:r>
          </w:p>
          <w:p w14:paraId="7DC729E8" w14:textId="77777777" w:rsidR="002B1D5D" w:rsidRPr="002B1D5D" w:rsidRDefault="002B1D5D" w:rsidP="007B127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B1D5D">
              <w:rPr>
                <w:rFonts w:ascii="Arial" w:hAnsi="Arial" w:cs="Arial"/>
                <w:lang w:val="en-US"/>
              </w:rPr>
              <w:t xml:space="preserve">Profª Deborah </w:t>
            </w:r>
            <w:proofErr w:type="gramStart"/>
            <w:r w:rsidRPr="002B1D5D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2B1D5D">
              <w:rPr>
                <w:rFonts w:ascii="Arial" w:hAnsi="Arial" w:cs="Arial"/>
                <w:lang w:val="en-US"/>
              </w:rPr>
              <w:t xml:space="preserve"> D Sis</w:t>
            </w:r>
            <w:r>
              <w:rPr>
                <w:rFonts w:ascii="Arial" w:hAnsi="Arial" w:cs="Arial"/>
                <w:lang w:val="en-US"/>
              </w:rPr>
              <w:t>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FB0FA" w14:textId="77777777" w:rsidR="00F92862" w:rsidRDefault="002B1D5D" w:rsidP="007B127C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B1D5D">
              <w:rPr>
                <w:rFonts w:ascii="Arial" w:hAnsi="Arial" w:cs="Arial"/>
                <w:lang w:val="pt-BR"/>
              </w:rPr>
              <w:t>Serviço de Sala e B</w:t>
            </w:r>
            <w:r>
              <w:rPr>
                <w:rFonts w:ascii="Arial" w:hAnsi="Arial" w:cs="Arial"/>
                <w:lang w:val="pt-BR"/>
              </w:rPr>
              <w:t>ar</w:t>
            </w:r>
          </w:p>
          <w:p w14:paraId="75553EDC" w14:textId="77777777" w:rsidR="002B1D5D" w:rsidRPr="002B1D5D" w:rsidRDefault="002B1D5D" w:rsidP="007B127C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Michele N Montanha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9682B" w14:textId="77777777" w:rsidR="00F92862" w:rsidRDefault="002B1D5D" w:rsidP="007B127C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Cozinha Italiana</w:t>
            </w:r>
          </w:p>
          <w:p w14:paraId="1AFE2957" w14:textId="77777777" w:rsidR="002B1D5D" w:rsidRPr="002B1D5D" w:rsidRDefault="002B1D5D" w:rsidP="007B127C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Bianca V de Carvalho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C1C7" w14:textId="77777777" w:rsidR="00F92862" w:rsidRDefault="002B1D5D" w:rsidP="007B127C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Cozinha Francesa</w:t>
            </w:r>
          </w:p>
          <w:p w14:paraId="370ABA99" w14:textId="77777777" w:rsidR="002B1D5D" w:rsidRPr="002B1D5D" w:rsidRDefault="002B1D5D" w:rsidP="007B127C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Profª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Bianca V de Carvalho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481D" w14:textId="77777777" w:rsidR="00F92862" w:rsidRPr="002B1D5D" w:rsidRDefault="00F92862" w:rsidP="004F433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F92862" w:rsidRPr="004C1C9D" w14:paraId="674EE1B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B6F1EE" w14:textId="77777777" w:rsidR="00F92862" w:rsidRPr="004C1C9D" w:rsidRDefault="002B1D5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81CE0" w14:textId="77777777" w:rsidR="00F07583" w:rsidRPr="00F07583" w:rsidRDefault="00F07583" w:rsidP="00F075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7583">
              <w:rPr>
                <w:rFonts w:ascii="Arial" w:hAnsi="Arial" w:cs="Arial"/>
              </w:rPr>
              <w:t>Tecnologia dos Alimentos</w:t>
            </w:r>
          </w:p>
          <w:p w14:paraId="37AA6DA2" w14:textId="2A586889" w:rsidR="002B1D5D" w:rsidRPr="00F07583" w:rsidRDefault="00F07583" w:rsidP="00F0758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7583">
              <w:rPr>
                <w:rFonts w:ascii="Arial" w:hAnsi="Arial" w:cs="Arial"/>
              </w:rPr>
              <w:t>Profº Carlos E N Sassano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AE9A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D5D">
              <w:rPr>
                <w:rFonts w:ascii="Arial" w:hAnsi="Arial" w:cs="Arial"/>
              </w:rPr>
              <w:t>Chocolateria</w:t>
            </w:r>
          </w:p>
          <w:p w14:paraId="5303201D" w14:textId="77777777" w:rsidR="00F92862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B1D5D">
              <w:rPr>
                <w:rFonts w:ascii="Arial" w:hAnsi="Arial" w:cs="Arial"/>
                <w:lang w:val="en-US"/>
              </w:rPr>
              <w:t xml:space="preserve">Profª Deborah </w:t>
            </w:r>
            <w:proofErr w:type="gramStart"/>
            <w:r w:rsidRPr="002B1D5D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2B1D5D">
              <w:rPr>
                <w:rFonts w:ascii="Arial" w:hAnsi="Arial" w:cs="Arial"/>
                <w:lang w:val="en-US"/>
              </w:rPr>
              <w:t xml:space="preserve"> D Sisti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3CE07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B1D5D">
              <w:rPr>
                <w:rFonts w:ascii="Arial" w:hAnsi="Arial" w:cs="Arial"/>
                <w:lang w:val="pt-BR"/>
              </w:rPr>
              <w:t>Serviço de Sala e Bar</w:t>
            </w:r>
          </w:p>
          <w:p w14:paraId="5933C60C" w14:textId="77777777" w:rsidR="00F92862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2B1D5D">
              <w:rPr>
                <w:rFonts w:ascii="Arial" w:hAnsi="Arial" w:cs="Arial"/>
                <w:lang w:val="pt-BR"/>
              </w:rPr>
              <w:t>Profª</w:t>
            </w:r>
            <w:proofErr w:type="spellEnd"/>
            <w:r w:rsidRPr="002B1D5D">
              <w:rPr>
                <w:rFonts w:ascii="Arial" w:hAnsi="Arial" w:cs="Arial"/>
                <w:lang w:val="pt-BR"/>
              </w:rPr>
              <w:t xml:space="preserve"> Michele N Montanha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9C97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B1D5D">
              <w:rPr>
                <w:rFonts w:ascii="Arial" w:hAnsi="Arial" w:cs="Arial"/>
                <w:lang w:val="pt-BR"/>
              </w:rPr>
              <w:t>Cozinha Italiana</w:t>
            </w:r>
          </w:p>
          <w:p w14:paraId="1A212BB8" w14:textId="77777777" w:rsidR="00F92862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2B1D5D">
              <w:rPr>
                <w:rFonts w:ascii="Arial" w:hAnsi="Arial" w:cs="Arial"/>
                <w:lang w:val="pt-BR"/>
              </w:rPr>
              <w:t>Profª</w:t>
            </w:r>
            <w:proofErr w:type="spellEnd"/>
            <w:r w:rsidRPr="002B1D5D">
              <w:rPr>
                <w:rFonts w:ascii="Arial" w:hAnsi="Arial" w:cs="Arial"/>
                <w:lang w:val="pt-BR"/>
              </w:rPr>
              <w:t xml:space="preserve"> Bianca V de Carvalho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6E3AD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B1D5D">
              <w:rPr>
                <w:rFonts w:ascii="Arial" w:hAnsi="Arial" w:cs="Arial"/>
                <w:lang w:val="pt-BR"/>
              </w:rPr>
              <w:t>Cozinha Francesa</w:t>
            </w:r>
          </w:p>
          <w:p w14:paraId="08A90F4F" w14:textId="77777777" w:rsidR="00F92862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2B1D5D">
              <w:rPr>
                <w:rFonts w:ascii="Arial" w:hAnsi="Arial" w:cs="Arial"/>
                <w:lang w:val="pt-BR"/>
              </w:rPr>
              <w:t>Profª</w:t>
            </w:r>
            <w:proofErr w:type="spellEnd"/>
            <w:r w:rsidRPr="002B1D5D">
              <w:rPr>
                <w:rFonts w:ascii="Arial" w:hAnsi="Arial" w:cs="Arial"/>
                <w:lang w:val="pt-BR"/>
              </w:rPr>
              <w:t xml:space="preserve"> Bianca V de Carvalho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0AA9" w14:textId="77777777" w:rsidR="00F92862" w:rsidRPr="002B1D5D" w:rsidRDefault="00F92862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92862" w:rsidRPr="004C1C9D" w14:paraId="2DB800A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370286" w14:textId="77777777" w:rsidR="00F92862" w:rsidRPr="004C1C9D" w:rsidRDefault="002B1D5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B9FA" w14:textId="77777777" w:rsidR="00F92862" w:rsidRPr="00F07583" w:rsidRDefault="002B1D5D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7583">
              <w:rPr>
                <w:rFonts w:ascii="Arial" w:hAnsi="Arial" w:cs="Arial"/>
              </w:rPr>
              <w:t>Gestão e Organização de eventos</w:t>
            </w:r>
          </w:p>
          <w:p w14:paraId="39B389DB" w14:textId="2948A37C" w:rsidR="002B1D5D" w:rsidRPr="00F07583" w:rsidRDefault="002B1D5D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7583">
              <w:rPr>
                <w:rFonts w:ascii="Arial" w:hAnsi="Arial" w:cs="Arial"/>
              </w:rPr>
              <w:t>Prof</w:t>
            </w:r>
            <w:r w:rsidR="00F07583">
              <w:rPr>
                <w:rFonts w:ascii="Arial" w:hAnsi="Arial" w:cs="Arial"/>
              </w:rPr>
              <w:t>ª Solange A B Botura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C6ED3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D5D">
              <w:rPr>
                <w:rFonts w:ascii="Arial" w:hAnsi="Arial" w:cs="Arial"/>
              </w:rPr>
              <w:t>Chocolateria</w:t>
            </w:r>
          </w:p>
          <w:p w14:paraId="52F46D71" w14:textId="77777777" w:rsidR="00F92862" w:rsidRPr="004025D9" w:rsidRDefault="002B1D5D" w:rsidP="002B1D5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B1D5D">
              <w:rPr>
                <w:rFonts w:ascii="Arial" w:hAnsi="Arial" w:cs="Arial"/>
                <w:lang w:val="en-US"/>
              </w:rPr>
              <w:t xml:space="preserve">Profª Deborah </w:t>
            </w:r>
            <w:proofErr w:type="gramStart"/>
            <w:r w:rsidRPr="002B1D5D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2B1D5D">
              <w:rPr>
                <w:rFonts w:ascii="Arial" w:hAnsi="Arial" w:cs="Arial"/>
                <w:lang w:val="en-US"/>
              </w:rPr>
              <w:t xml:space="preserve"> D Sisti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6B42" w14:textId="77777777" w:rsidR="00F92862" w:rsidRDefault="002B1D5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Cozinha Fria e Garde Manger</w:t>
            </w:r>
          </w:p>
          <w:p w14:paraId="4B7A8955" w14:textId="77777777" w:rsidR="002B1D5D" w:rsidRPr="002B1D5D" w:rsidRDefault="002B1D5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Solange A B Botura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37139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B1D5D">
              <w:rPr>
                <w:rFonts w:ascii="Arial" w:hAnsi="Arial" w:cs="Arial"/>
                <w:lang w:val="pt-BR"/>
              </w:rPr>
              <w:t>Cozinha Italiana</w:t>
            </w:r>
          </w:p>
          <w:p w14:paraId="344B6E66" w14:textId="77777777" w:rsidR="00F92862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B1D5D">
              <w:rPr>
                <w:rFonts w:ascii="Arial" w:hAnsi="Arial" w:cs="Arial"/>
                <w:lang w:val="pt-BR"/>
              </w:rPr>
              <w:t>Profª</w:t>
            </w:r>
            <w:proofErr w:type="spellEnd"/>
            <w:r w:rsidRPr="002B1D5D">
              <w:rPr>
                <w:rFonts w:ascii="Arial" w:hAnsi="Arial" w:cs="Arial"/>
                <w:lang w:val="pt-BR"/>
              </w:rPr>
              <w:t xml:space="preserve"> Bianca V de Carvalho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D71EF6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B1D5D">
              <w:rPr>
                <w:rFonts w:ascii="Arial" w:hAnsi="Arial" w:cs="Arial"/>
                <w:lang w:val="pt-BR"/>
              </w:rPr>
              <w:t>Cozinha Francesa</w:t>
            </w:r>
          </w:p>
          <w:p w14:paraId="73CBB063" w14:textId="77777777" w:rsidR="00F92862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B1D5D">
              <w:rPr>
                <w:rFonts w:ascii="Arial" w:hAnsi="Arial" w:cs="Arial"/>
                <w:lang w:val="pt-BR"/>
              </w:rPr>
              <w:t>Profª</w:t>
            </w:r>
            <w:proofErr w:type="spellEnd"/>
            <w:r w:rsidRPr="002B1D5D">
              <w:rPr>
                <w:rFonts w:ascii="Arial" w:hAnsi="Arial" w:cs="Arial"/>
                <w:lang w:val="pt-BR"/>
              </w:rPr>
              <w:t xml:space="preserve"> Bianca V de Carvalho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3AAAD1" w14:textId="77777777" w:rsidR="00F92862" w:rsidRPr="002B1D5D" w:rsidRDefault="00F92862" w:rsidP="004F43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92862" w:rsidRPr="004C1C9D" w14:paraId="7C7EFC4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FDA94A" w14:textId="77777777" w:rsidR="00F92862" w:rsidRPr="004C1C9D" w:rsidRDefault="002B1D5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ACDE" w14:textId="77777777" w:rsidR="00F07583" w:rsidRPr="00F07583" w:rsidRDefault="00F07583" w:rsidP="00F075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7583">
              <w:rPr>
                <w:rFonts w:ascii="Arial" w:hAnsi="Arial" w:cs="Arial"/>
              </w:rPr>
              <w:t>Gestão e Organização de eventos</w:t>
            </w:r>
          </w:p>
          <w:p w14:paraId="5430F386" w14:textId="7609C378" w:rsidR="002B1D5D" w:rsidRPr="00F07583" w:rsidRDefault="00F07583" w:rsidP="00F075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07583">
              <w:rPr>
                <w:rFonts w:ascii="Arial" w:hAnsi="Arial" w:cs="Arial"/>
              </w:rPr>
              <w:t>Profª Solange A B Botura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B48B3" w14:textId="77777777" w:rsidR="00F92862" w:rsidRPr="002B1D5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DFE1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D5D">
              <w:rPr>
                <w:rFonts w:ascii="Arial" w:hAnsi="Arial" w:cs="Arial"/>
              </w:rPr>
              <w:t>Cozinha Fria e Garde Manger</w:t>
            </w:r>
          </w:p>
          <w:p w14:paraId="7339A775" w14:textId="77777777" w:rsidR="00F92862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D5D">
              <w:rPr>
                <w:rFonts w:ascii="Arial" w:hAnsi="Arial" w:cs="Arial"/>
              </w:rPr>
              <w:t>Profª Solange A B Botura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22DA" w14:textId="77777777" w:rsidR="00F92862" w:rsidRPr="002B1D5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77B5AD" w14:textId="77777777" w:rsidR="00F92862" w:rsidRPr="002B1D5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817555" w14:textId="77777777" w:rsidR="00F92862" w:rsidRPr="002B1D5D" w:rsidRDefault="00F92862" w:rsidP="004F433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2EA1AEDA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126F20B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BDA05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BDC7FC" w14:textId="77777777" w:rsidR="009710D8" w:rsidRPr="004C1C9D" w:rsidRDefault="002B1D5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DCAD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6297" w14:textId="77777777" w:rsidR="009710D8" w:rsidRPr="004C1C9D" w:rsidRDefault="002B1D5D" w:rsidP="002B1D5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21:10</w:t>
            </w:r>
          </w:p>
        </w:tc>
      </w:tr>
    </w:tbl>
    <w:p w14:paraId="57824B98" w14:textId="77777777" w:rsidR="00A87048" w:rsidRDefault="00A87048" w:rsidP="00EA079D"/>
    <w:p w14:paraId="3C9AE83A" w14:textId="77777777" w:rsidR="002B1D5D" w:rsidRDefault="002B1D5D" w:rsidP="00EA079D"/>
    <w:p w14:paraId="1DCBC307" w14:textId="77777777" w:rsidR="002B1D5D" w:rsidRDefault="002B1D5D" w:rsidP="00EA079D"/>
    <w:p w14:paraId="2D05A1BC" w14:textId="77777777" w:rsidR="002B1D5D" w:rsidRDefault="002B1D5D" w:rsidP="00EA079D"/>
    <w:p w14:paraId="4C1A79FF" w14:textId="77777777" w:rsidR="002B1D5D" w:rsidRDefault="002B1D5D" w:rsidP="00EA079D"/>
    <w:p w14:paraId="2EC6F72A" w14:textId="77777777" w:rsidR="002B1D5D" w:rsidRDefault="002B1D5D" w:rsidP="00EA079D"/>
    <w:p w14:paraId="2204E3B2" w14:textId="77777777" w:rsidR="002B1D5D" w:rsidRDefault="002B1D5D" w:rsidP="00EA079D"/>
    <w:p w14:paraId="309FEA8C" w14:textId="77777777" w:rsidR="002B1D5D" w:rsidRDefault="002B1D5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B1D5D" w:rsidRPr="002B1D5D" w14:paraId="64B4BA66" w14:textId="77777777" w:rsidTr="003D537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5D042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432DD2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GASTRONOMIA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41B3D4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9C6AAA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20192</w:t>
            </w:r>
          </w:p>
        </w:tc>
      </w:tr>
      <w:tr w:rsidR="002B1D5D" w:rsidRPr="002B1D5D" w14:paraId="0FE5BC27" w14:textId="77777777" w:rsidTr="003D537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FC635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88FD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B1D5D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EB326B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A0AE9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GCE024010</w:t>
            </w:r>
            <w:r>
              <w:rPr>
                <w:rFonts w:ascii="Arial" w:hAnsi="Arial" w:cs="Arial"/>
                <w:b/>
              </w:rPr>
              <w:t>4</w:t>
            </w:r>
            <w:r w:rsidRPr="002B1D5D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8176E5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AF88C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DDE607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CE8C35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A</w:t>
            </w:r>
          </w:p>
        </w:tc>
      </w:tr>
      <w:tr w:rsidR="002B1D5D" w:rsidRPr="002B1D5D" w14:paraId="0BB3B1FF" w14:textId="77777777" w:rsidTr="003D537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FD10C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1D5D" w:rsidRPr="002B1D5D" w14:paraId="61CD7FC5" w14:textId="77777777" w:rsidTr="003D537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04833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9E87B8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C98AB7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DB6578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D0A860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D84769" w14:textId="77777777" w:rsidR="002B1D5D" w:rsidRPr="002B1D5D" w:rsidRDefault="002B1D5D" w:rsidP="002B1D5D">
            <w:pPr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386D7E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SABADO</w:t>
            </w:r>
          </w:p>
        </w:tc>
      </w:tr>
      <w:tr w:rsidR="002B1D5D" w:rsidRPr="002B1D5D" w14:paraId="3A5E724E" w14:textId="77777777" w:rsidTr="003D537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AB924B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060A" w14:textId="77777777" w:rsid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Cozinha das Américas</w:t>
            </w:r>
          </w:p>
          <w:p w14:paraId="1CAC695A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Bianca V de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729F" w14:textId="77777777" w:rsidR="002B1D5D" w:rsidRPr="00F07583" w:rsidRDefault="00275A67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7583">
              <w:rPr>
                <w:rFonts w:ascii="Arial" w:hAnsi="Arial" w:cs="Arial"/>
                <w:lang w:val="pt-BR"/>
              </w:rPr>
              <w:t>Gastronomia Hospitalar</w:t>
            </w:r>
          </w:p>
          <w:p w14:paraId="7F03F7D4" w14:textId="4DC35EAA" w:rsidR="00275A67" w:rsidRPr="00F07583" w:rsidRDefault="00275A67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F07583">
              <w:rPr>
                <w:rFonts w:ascii="Arial" w:hAnsi="Arial" w:cs="Arial"/>
                <w:lang w:val="pt-BR"/>
              </w:rPr>
              <w:t>Prof</w:t>
            </w:r>
            <w:r w:rsidR="00F07583">
              <w:rPr>
                <w:rFonts w:ascii="Arial" w:hAnsi="Arial" w:cs="Arial"/>
                <w:lang w:val="pt-BR"/>
              </w:rPr>
              <w:t>ª</w:t>
            </w:r>
            <w:proofErr w:type="spellEnd"/>
            <w:r w:rsidR="00F07583">
              <w:rPr>
                <w:rFonts w:ascii="Arial" w:hAnsi="Arial" w:cs="Arial"/>
                <w:lang w:val="pt-BR"/>
              </w:rPr>
              <w:t xml:space="preserve">  </w:t>
            </w:r>
            <w:proofErr w:type="spellStart"/>
            <w:r w:rsidR="00F07583">
              <w:rPr>
                <w:rFonts w:ascii="Arial" w:hAnsi="Arial" w:cs="Arial"/>
                <w:lang w:val="pt-BR"/>
              </w:rPr>
              <w:t>Mariangela</w:t>
            </w:r>
            <w:proofErr w:type="spellEnd"/>
            <w:r w:rsidR="00F07583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F07583">
              <w:rPr>
                <w:rFonts w:ascii="Arial" w:hAnsi="Arial" w:cs="Arial"/>
                <w:lang w:val="pt-BR"/>
              </w:rPr>
              <w:t>Araujo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77773" w14:textId="77777777" w:rsidR="002B1D5D" w:rsidRDefault="00275A67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Panificação e Lanches</w:t>
            </w:r>
          </w:p>
          <w:p w14:paraId="0EBE654D" w14:textId="77777777" w:rsidR="00275A67" w:rsidRPr="00F07583" w:rsidRDefault="00275A67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F07583">
              <w:rPr>
                <w:rFonts w:ascii="Arial" w:hAnsi="Arial" w:cs="Arial"/>
                <w:lang w:val="pt-BR"/>
              </w:rPr>
              <w:t>Profª</w:t>
            </w:r>
            <w:proofErr w:type="spellEnd"/>
            <w:r w:rsidRPr="00F07583">
              <w:rPr>
                <w:rFonts w:ascii="Arial" w:hAnsi="Arial" w:cs="Arial"/>
                <w:lang w:val="pt-BR"/>
              </w:rPr>
              <w:t xml:space="preserve"> Deborah A D Sisti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EB61" w14:textId="77777777" w:rsidR="002B1D5D" w:rsidRPr="00F07583" w:rsidRDefault="00275A67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7583">
              <w:rPr>
                <w:rFonts w:ascii="Arial" w:hAnsi="Arial" w:cs="Arial"/>
                <w:lang w:val="pt-BR"/>
              </w:rPr>
              <w:t>Tópicos Integradores II</w:t>
            </w:r>
          </w:p>
          <w:p w14:paraId="0A92A8C1" w14:textId="77777777" w:rsidR="00275A67" w:rsidRPr="00F07583" w:rsidRDefault="00275A67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F07583">
              <w:rPr>
                <w:rFonts w:ascii="Arial" w:hAnsi="Arial" w:cs="Arial"/>
                <w:lang w:val="pt-BR"/>
              </w:rPr>
              <w:t>Profº</w:t>
            </w:r>
            <w:proofErr w:type="spellEnd"/>
            <w:r w:rsidRPr="00F07583">
              <w:rPr>
                <w:rFonts w:ascii="Arial" w:hAnsi="Arial" w:cs="Arial"/>
                <w:lang w:val="pt-BR"/>
              </w:rPr>
              <w:t xml:space="preserve"> Ronaldo A </w:t>
            </w:r>
            <w:proofErr w:type="spellStart"/>
            <w:r w:rsidRPr="00F07583">
              <w:rPr>
                <w:rFonts w:ascii="Arial" w:hAnsi="Arial" w:cs="Arial"/>
                <w:lang w:val="pt-BR"/>
              </w:rPr>
              <w:t>Nagai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0B6A7" w14:textId="77777777" w:rsidR="002B1D5D" w:rsidRPr="004025D9" w:rsidRDefault="00275A67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4025D9">
              <w:rPr>
                <w:rFonts w:ascii="Arial" w:hAnsi="Arial" w:cs="Arial"/>
                <w:lang w:val="pt-BR"/>
              </w:rPr>
              <w:t>Cozinha Brasileira</w:t>
            </w:r>
          </w:p>
          <w:p w14:paraId="144BE389" w14:textId="77777777" w:rsidR="00275A67" w:rsidRPr="002B1D5D" w:rsidRDefault="00275A67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275A67">
              <w:rPr>
                <w:rFonts w:ascii="Arial" w:hAnsi="Arial" w:cs="Arial"/>
                <w:lang w:val="pt-BR"/>
              </w:rPr>
              <w:t>Profª</w:t>
            </w:r>
            <w:proofErr w:type="spellEnd"/>
            <w:r w:rsidRPr="00275A67">
              <w:rPr>
                <w:rFonts w:ascii="Arial" w:hAnsi="Arial" w:cs="Arial"/>
                <w:lang w:val="pt-BR"/>
              </w:rPr>
              <w:t xml:space="preserve"> Solange A B </w:t>
            </w:r>
            <w:proofErr w:type="spellStart"/>
            <w:r w:rsidRPr="00275A67">
              <w:rPr>
                <w:rFonts w:ascii="Arial" w:hAnsi="Arial" w:cs="Arial"/>
                <w:lang w:val="pt-BR"/>
              </w:rPr>
              <w:t>Botura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4C175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2B1D5D" w:rsidRPr="002B1D5D" w14:paraId="6D6EC1E0" w14:textId="77777777" w:rsidTr="003D537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53FB24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687FE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D5D">
              <w:rPr>
                <w:rFonts w:ascii="Arial" w:hAnsi="Arial" w:cs="Arial"/>
              </w:rPr>
              <w:t>Cozinha das Américas</w:t>
            </w:r>
          </w:p>
          <w:p w14:paraId="252BF50A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B1D5D">
              <w:rPr>
                <w:rFonts w:ascii="Arial" w:hAnsi="Arial" w:cs="Arial"/>
              </w:rPr>
              <w:t>Profª Bianca V de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2213F" w14:textId="77777777" w:rsidR="00F07583" w:rsidRPr="00F07583" w:rsidRDefault="00F07583" w:rsidP="00F0758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F07583">
              <w:rPr>
                <w:rFonts w:ascii="Arial" w:hAnsi="Arial" w:cs="Arial"/>
                <w:lang w:val="pt-BR"/>
              </w:rPr>
              <w:t>Gastronomia Hospitalar</w:t>
            </w:r>
          </w:p>
          <w:p w14:paraId="7CAAFFC0" w14:textId="20823D3D" w:rsidR="00275A67" w:rsidRPr="00F07583" w:rsidRDefault="00F07583" w:rsidP="00F0758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F07583">
              <w:rPr>
                <w:rFonts w:ascii="Arial" w:hAnsi="Arial" w:cs="Arial"/>
                <w:lang w:val="pt-BR"/>
              </w:rPr>
              <w:t>Profª</w:t>
            </w:r>
            <w:proofErr w:type="spellEnd"/>
            <w:r w:rsidRPr="00F07583">
              <w:rPr>
                <w:rFonts w:ascii="Arial" w:hAnsi="Arial" w:cs="Arial"/>
                <w:lang w:val="pt-BR"/>
              </w:rPr>
              <w:t xml:space="preserve">  </w:t>
            </w:r>
            <w:proofErr w:type="spellStart"/>
            <w:r w:rsidRPr="00F07583">
              <w:rPr>
                <w:rFonts w:ascii="Arial" w:hAnsi="Arial" w:cs="Arial"/>
                <w:lang w:val="pt-BR"/>
              </w:rPr>
              <w:t>Mariangela</w:t>
            </w:r>
            <w:proofErr w:type="spellEnd"/>
            <w:r w:rsidRPr="00F07583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F07583">
              <w:rPr>
                <w:rFonts w:ascii="Arial" w:hAnsi="Arial" w:cs="Arial"/>
                <w:lang w:val="pt-BR"/>
              </w:rPr>
              <w:t>Araujo</w:t>
            </w:r>
            <w:bookmarkStart w:id="0" w:name="_GoBack"/>
            <w:bookmarkEnd w:id="0"/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5CF7" w14:textId="77777777" w:rsidR="00275A67" w:rsidRPr="00275A67" w:rsidRDefault="00275A67" w:rsidP="00275A6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75A67">
              <w:rPr>
                <w:rFonts w:ascii="Arial" w:hAnsi="Arial" w:cs="Arial"/>
                <w:lang w:val="pt-BR"/>
              </w:rPr>
              <w:t>Panificação e Lanches</w:t>
            </w:r>
          </w:p>
          <w:p w14:paraId="0C553F15" w14:textId="77777777" w:rsidR="002B1D5D" w:rsidRPr="002B1D5D" w:rsidRDefault="00275A67" w:rsidP="00275A6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275A67">
              <w:rPr>
                <w:rFonts w:ascii="Arial" w:hAnsi="Arial" w:cs="Arial"/>
                <w:lang w:val="pt-BR"/>
              </w:rPr>
              <w:t>Profª</w:t>
            </w:r>
            <w:proofErr w:type="spellEnd"/>
            <w:r w:rsidRPr="00275A67">
              <w:rPr>
                <w:rFonts w:ascii="Arial" w:hAnsi="Arial" w:cs="Arial"/>
                <w:lang w:val="pt-BR"/>
              </w:rPr>
              <w:t xml:space="preserve"> Deborah A D Sisti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1C9D1" w14:textId="77777777" w:rsidR="00275A67" w:rsidRPr="00275A67" w:rsidRDefault="00275A67" w:rsidP="00275A6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75A67">
              <w:rPr>
                <w:rFonts w:ascii="Arial" w:hAnsi="Arial" w:cs="Arial"/>
                <w:lang w:val="pt-BR"/>
              </w:rPr>
              <w:t>Tópicos Integradores II</w:t>
            </w:r>
          </w:p>
          <w:p w14:paraId="6B8831D0" w14:textId="77777777" w:rsidR="002B1D5D" w:rsidRPr="002B1D5D" w:rsidRDefault="00275A67" w:rsidP="00275A6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275A67">
              <w:rPr>
                <w:rFonts w:ascii="Arial" w:hAnsi="Arial" w:cs="Arial"/>
                <w:lang w:val="pt-BR"/>
              </w:rPr>
              <w:t>Profº</w:t>
            </w:r>
            <w:proofErr w:type="spellEnd"/>
            <w:r w:rsidRPr="00275A67">
              <w:rPr>
                <w:rFonts w:ascii="Arial" w:hAnsi="Arial" w:cs="Arial"/>
                <w:lang w:val="pt-BR"/>
              </w:rPr>
              <w:t xml:space="preserve"> Ronaldo A </w:t>
            </w:r>
            <w:proofErr w:type="spellStart"/>
            <w:r w:rsidRPr="00275A67">
              <w:rPr>
                <w:rFonts w:ascii="Arial" w:hAnsi="Arial" w:cs="Arial"/>
                <w:lang w:val="pt-BR"/>
              </w:rPr>
              <w:t>Nagai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DF10" w14:textId="77777777" w:rsidR="00275A67" w:rsidRPr="00275A67" w:rsidRDefault="00275A67" w:rsidP="00275A6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75A67">
              <w:rPr>
                <w:rFonts w:ascii="Arial" w:hAnsi="Arial" w:cs="Arial"/>
                <w:lang w:val="pt-BR"/>
              </w:rPr>
              <w:t>Cozinha Brasileira</w:t>
            </w:r>
          </w:p>
          <w:p w14:paraId="0DD9553D" w14:textId="77777777" w:rsidR="002B1D5D" w:rsidRPr="002B1D5D" w:rsidRDefault="00275A67" w:rsidP="00275A6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275A67">
              <w:rPr>
                <w:rFonts w:ascii="Arial" w:hAnsi="Arial" w:cs="Arial"/>
                <w:lang w:val="pt-BR"/>
              </w:rPr>
              <w:t>Profª</w:t>
            </w:r>
            <w:proofErr w:type="spellEnd"/>
            <w:r w:rsidRPr="00275A67">
              <w:rPr>
                <w:rFonts w:ascii="Arial" w:hAnsi="Arial" w:cs="Arial"/>
                <w:lang w:val="pt-BR"/>
              </w:rPr>
              <w:t xml:space="preserve"> Solange A B </w:t>
            </w:r>
            <w:proofErr w:type="spellStart"/>
            <w:r w:rsidRPr="00275A67">
              <w:rPr>
                <w:rFonts w:ascii="Arial" w:hAnsi="Arial" w:cs="Arial"/>
                <w:lang w:val="pt-BR"/>
              </w:rPr>
              <w:t>Botura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7B244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B1D5D" w:rsidRPr="002B1D5D" w14:paraId="391CF771" w14:textId="77777777" w:rsidTr="003D537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10B326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8D8D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D5D">
              <w:rPr>
                <w:rFonts w:ascii="Arial" w:hAnsi="Arial" w:cs="Arial"/>
              </w:rPr>
              <w:t xml:space="preserve">Cozinha </w:t>
            </w:r>
            <w:r>
              <w:rPr>
                <w:rFonts w:ascii="Arial" w:hAnsi="Arial" w:cs="Arial"/>
              </w:rPr>
              <w:t>Asiática</w:t>
            </w:r>
          </w:p>
          <w:p w14:paraId="14041E69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D5D">
              <w:rPr>
                <w:rFonts w:ascii="Arial" w:hAnsi="Arial" w:cs="Arial"/>
              </w:rPr>
              <w:t>Profª Bianca V de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F60DB" w14:textId="77777777" w:rsidR="002B1D5D" w:rsidRDefault="00275A67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Planejamento Físico em Serv de Alimentação</w:t>
            </w:r>
          </w:p>
          <w:p w14:paraId="5203B309" w14:textId="77777777" w:rsidR="00275A67" w:rsidRPr="002B1D5D" w:rsidRDefault="00275A67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 Marcos Timóteo Souza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8354F" w14:textId="77777777" w:rsidR="00275A67" w:rsidRPr="00275A67" w:rsidRDefault="00275A67" w:rsidP="00275A6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75A67">
              <w:rPr>
                <w:rFonts w:ascii="Arial" w:hAnsi="Arial" w:cs="Arial"/>
                <w:lang w:val="pt-BR"/>
              </w:rPr>
              <w:t>Panificação e Lanches</w:t>
            </w:r>
          </w:p>
          <w:p w14:paraId="37221E1F" w14:textId="77777777" w:rsidR="002B1D5D" w:rsidRPr="002B1D5D" w:rsidRDefault="00275A67" w:rsidP="00275A6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275A67">
              <w:rPr>
                <w:rFonts w:ascii="Arial" w:hAnsi="Arial" w:cs="Arial"/>
                <w:lang w:val="pt-BR"/>
              </w:rPr>
              <w:t>Profª</w:t>
            </w:r>
            <w:proofErr w:type="spellEnd"/>
            <w:r w:rsidRPr="00275A67">
              <w:rPr>
                <w:rFonts w:ascii="Arial" w:hAnsi="Arial" w:cs="Arial"/>
                <w:lang w:val="pt-BR"/>
              </w:rPr>
              <w:t xml:space="preserve"> Deborah A D Sisti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A6002" w14:textId="77777777" w:rsidR="00275A67" w:rsidRPr="00275A67" w:rsidRDefault="00275A67" w:rsidP="00275A6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75A67">
              <w:rPr>
                <w:rFonts w:ascii="Arial" w:hAnsi="Arial" w:cs="Arial"/>
                <w:lang w:val="pt-BR"/>
              </w:rPr>
              <w:t>Tópicos Integradores II</w:t>
            </w:r>
          </w:p>
          <w:p w14:paraId="6471F0E9" w14:textId="77777777" w:rsidR="002B1D5D" w:rsidRPr="002B1D5D" w:rsidRDefault="00275A67" w:rsidP="00275A6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275A67">
              <w:rPr>
                <w:rFonts w:ascii="Arial" w:hAnsi="Arial" w:cs="Arial"/>
                <w:lang w:val="pt-BR"/>
              </w:rPr>
              <w:t>Profº</w:t>
            </w:r>
            <w:proofErr w:type="spellEnd"/>
            <w:r w:rsidRPr="00275A67">
              <w:rPr>
                <w:rFonts w:ascii="Arial" w:hAnsi="Arial" w:cs="Arial"/>
                <w:lang w:val="pt-BR"/>
              </w:rPr>
              <w:t xml:space="preserve"> Ronaldo A </w:t>
            </w:r>
            <w:proofErr w:type="spellStart"/>
            <w:r w:rsidRPr="00275A67">
              <w:rPr>
                <w:rFonts w:ascii="Arial" w:hAnsi="Arial" w:cs="Arial"/>
                <w:lang w:val="pt-BR"/>
              </w:rPr>
              <w:t>Nagai</w:t>
            </w:r>
            <w:proofErr w:type="spellEnd"/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33FFBA" w14:textId="77777777" w:rsidR="00275A67" w:rsidRPr="00275A67" w:rsidRDefault="00275A67" w:rsidP="00275A6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75A67">
              <w:rPr>
                <w:rFonts w:ascii="Arial" w:hAnsi="Arial" w:cs="Arial"/>
                <w:lang w:val="pt-BR"/>
              </w:rPr>
              <w:t>Cozinha Brasileira</w:t>
            </w:r>
          </w:p>
          <w:p w14:paraId="1FE63752" w14:textId="77777777" w:rsidR="002B1D5D" w:rsidRPr="002B1D5D" w:rsidRDefault="00275A67" w:rsidP="00275A6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75A67">
              <w:rPr>
                <w:rFonts w:ascii="Arial" w:hAnsi="Arial" w:cs="Arial"/>
                <w:lang w:val="pt-BR"/>
              </w:rPr>
              <w:t>Profª</w:t>
            </w:r>
            <w:proofErr w:type="spellEnd"/>
            <w:r w:rsidRPr="00275A67">
              <w:rPr>
                <w:rFonts w:ascii="Arial" w:hAnsi="Arial" w:cs="Arial"/>
                <w:lang w:val="pt-BR"/>
              </w:rPr>
              <w:t xml:space="preserve"> Solange A B </w:t>
            </w:r>
            <w:proofErr w:type="spellStart"/>
            <w:r w:rsidRPr="00275A67">
              <w:rPr>
                <w:rFonts w:ascii="Arial" w:hAnsi="Arial" w:cs="Arial"/>
                <w:lang w:val="pt-BR"/>
              </w:rPr>
              <w:t>Botura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E519D5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B1D5D" w:rsidRPr="002B1D5D" w14:paraId="392CD772" w14:textId="77777777" w:rsidTr="003D537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4D7595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8C33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D5D">
              <w:rPr>
                <w:rFonts w:ascii="Arial" w:hAnsi="Arial" w:cs="Arial"/>
              </w:rPr>
              <w:t xml:space="preserve">Cozinha </w:t>
            </w:r>
            <w:r w:rsidR="00275A67">
              <w:rPr>
                <w:rFonts w:ascii="Arial" w:hAnsi="Arial" w:cs="Arial"/>
              </w:rPr>
              <w:t>Asiática</w:t>
            </w:r>
          </w:p>
          <w:p w14:paraId="00A36DC7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1D5D">
              <w:rPr>
                <w:rFonts w:ascii="Arial" w:hAnsi="Arial" w:cs="Arial"/>
              </w:rPr>
              <w:t>Profª Bianca V de Carvalho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1854" w14:textId="77777777" w:rsidR="00275A67" w:rsidRPr="00275A67" w:rsidRDefault="00275A67" w:rsidP="00275A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5A67">
              <w:rPr>
                <w:rFonts w:ascii="Arial" w:hAnsi="Arial" w:cs="Arial"/>
              </w:rPr>
              <w:t>Planejamento Físico em Serv de Alimentação</w:t>
            </w:r>
          </w:p>
          <w:p w14:paraId="432D085D" w14:textId="77777777" w:rsidR="002B1D5D" w:rsidRPr="002B1D5D" w:rsidRDefault="00275A67" w:rsidP="00275A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5A67">
              <w:rPr>
                <w:rFonts w:ascii="Arial" w:hAnsi="Arial" w:cs="Arial"/>
              </w:rPr>
              <w:t>Profº Marcos Timóteo Souza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9F75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0832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8744F4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CEF80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0851F102" w14:textId="77777777" w:rsidR="002B1D5D" w:rsidRPr="002B1D5D" w:rsidRDefault="002B1D5D" w:rsidP="002B1D5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B1D5D" w:rsidRPr="002B1D5D" w14:paraId="7B671BB5" w14:textId="77777777" w:rsidTr="003D537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977CDE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9E31C2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7A28A" w14:textId="77777777" w:rsidR="002B1D5D" w:rsidRPr="002B1D5D" w:rsidRDefault="002B1D5D" w:rsidP="002B1D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16A" w14:textId="77777777" w:rsidR="002B1D5D" w:rsidRPr="002B1D5D" w:rsidRDefault="002B1D5D" w:rsidP="002B1D5D">
            <w:pPr>
              <w:spacing w:line="276" w:lineRule="auto"/>
              <w:rPr>
                <w:rFonts w:ascii="Arial" w:hAnsi="Arial" w:cs="Arial"/>
                <w:b/>
              </w:rPr>
            </w:pPr>
            <w:r w:rsidRPr="002B1D5D">
              <w:rPr>
                <w:rFonts w:ascii="Arial" w:hAnsi="Arial" w:cs="Arial"/>
                <w:b/>
              </w:rPr>
              <w:t xml:space="preserve">    21:10</w:t>
            </w:r>
          </w:p>
        </w:tc>
      </w:tr>
    </w:tbl>
    <w:p w14:paraId="3D9EE48B" w14:textId="77777777" w:rsidR="002B1D5D" w:rsidRDefault="002B1D5D" w:rsidP="00EA079D"/>
    <w:sectPr w:rsidR="002B1D5D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7B59" w14:textId="77777777" w:rsidR="00826B53" w:rsidRPr="00736229" w:rsidRDefault="00826B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412F14F" w14:textId="77777777" w:rsidR="00826B53" w:rsidRPr="00736229" w:rsidRDefault="00826B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4C0D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33414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DB07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88E7" w14:textId="77777777" w:rsidR="00826B53" w:rsidRPr="00736229" w:rsidRDefault="00826B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9800526" w14:textId="77777777" w:rsidR="00826B53" w:rsidRPr="00736229" w:rsidRDefault="00826B5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4802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6C28B74D" w14:textId="77777777" w:rsidTr="00442A2F">
      <w:trPr>
        <w:trHeight w:val="550"/>
      </w:trPr>
      <w:tc>
        <w:tcPr>
          <w:tcW w:w="3019" w:type="dxa"/>
          <w:vMerge w:val="restart"/>
        </w:tcPr>
        <w:p w14:paraId="298E0366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3EBC80B7" wp14:editId="60A2B90E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8253AB8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74A7671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EAE9F78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12C74F85" w14:textId="77777777" w:rsidTr="00AF30FC">
      <w:trPr>
        <w:trHeight w:val="519"/>
      </w:trPr>
      <w:tc>
        <w:tcPr>
          <w:tcW w:w="3019" w:type="dxa"/>
          <w:vMerge/>
        </w:tcPr>
        <w:p w14:paraId="710CF6B6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19619A22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5062C120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97B9FE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034259BE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F883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4423A"/>
    <w:rsid w:val="00160F1D"/>
    <w:rsid w:val="0018552F"/>
    <w:rsid w:val="0022268F"/>
    <w:rsid w:val="002370E9"/>
    <w:rsid w:val="00275A67"/>
    <w:rsid w:val="002957B7"/>
    <w:rsid w:val="002A714A"/>
    <w:rsid w:val="002B1D5D"/>
    <w:rsid w:val="00377920"/>
    <w:rsid w:val="003823A0"/>
    <w:rsid w:val="00394938"/>
    <w:rsid w:val="004025D9"/>
    <w:rsid w:val="00406ED1"/>
    <w:rsid w:val="00417B98"/>
    <w:rsid w:val="004665F0"/>
    <w:rsid w:val="004B5573"/>
    <w:rsid w:val="004C1C9D"/>
    <w:rsid w:val="004F4334"/>
    <w:rsid w:val="0052588A"/>
    <w:rsid w:val="00671E8B"/>
    <w:rsid w:val="00715BC1"/>
    <w:rsid w:val="007214EA"/>
    <w:rsid w:val="007A574B"/>
    <w:rsid w:val="007B127C"/>
    <w:rsid w:val="007E4FD7"/>
    <w:rsid w:val="007E6FF6"/>
    <w:rsid w:val="00826B53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CC1B65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07583"/>
    <w:rsid w:val="00F10AD8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B969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B6370-245C-439F-BB68-85B34386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Deborah Aparecida Dugaich Sisti</cp:lastModifiedBy>
  <cp:revision>5</cp:revision>
  <cp:lastPrinted>2019-07-16T16:20:00Z</cp:lastPrinted>
  <dcterms:created xsi:type="dcterms:W3CDTF">2019-06-19T22:15:00Z</dcterms:created>
  <dcterms:modified xsi:type="dcterms:W3CDTF">2019-07-16T16:20:00Z</dcterms:modified>
</cp:coreProperties>
</file>