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21C13" w14:textId="3B3B5FE4" w:rsidR="003A5A5F" w:rsidRDefault="00745691" w:rsidP="00EA079D">
      <w:r>
        <w:t>M</w:t>
      </w:r>
    </w:p>
    <w:p w14:paraId="125BC8B7" w14:textId="77777777" w:rsidR="003A5A5F" w:rsidRDefault="003A5A5F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8C7818" w:rsidRPr="004C1C9D" w14:paraId="51AFDC69" w14:textId="77777777" w:rsidTr="00161D3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2FD6B7" w14:textId="77777777" w:rsidR="008C7818" w:rsidRDefault="008C7818" w:rsidP="00161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D1A33" w14:textId="77777777" w:rsidR="008C7818" w:rsidRDefault="00361E46" w:rsidP="00161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GASTRONOMIA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CF2E9B3" w14:textId="77777777" w:rsidR="008C7818" w:rsidRDefault="008C7818" w:rsidP="00161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FC4354" w14:textId="739135F6" w:rsidR="008C7818" w:rsidRDefault="00361E46" w:rsidP="00161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D40B07">
              <w:rPr>
                <w:rFonts w:ascii="Arial" w:hAnsi="Arial" w:cs="Arial"/>
                <w:b/>
              </w:rPr>
              <w:t>20.1</w:t>
            </w:r>
          </w:p>
        </w:tc>
      </w:tr>
      <w:tr w:rsidR="008C7818" w:rsidRPr="004C1C9D" w14:paraId="270975FB" w14:textId="77777777" w:rsidTr="00161D3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A77B63" w14:textId="77777777" w:rsidR="008C7818" w:rsidRPr="004C1C9D" w:rsidRDefault="008C7818" w:rsidP="00161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57D99" w14:textId="77777777" w:rsidR="008C7818" w:rsidRPr="004C1C9D" w:rsidRDefault="008A5710" w:rsidP="00161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20415A" w14:textId="77777777" w:rsidR="008C7818" w:rsidRPr="004C1C9D" w:rsidRDefault="008C7818" w:rsidP="00161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813AD" w14:textId="77777777" w:rsidR="008C7818" w:rsidRPr="004C1C9D" w:rsidRDefault="00361E46" w:rsidP="00161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GCE024010</w:t>
            </w:r>
            <w:r w:rsidR="008A5710">
              <w:rPr>
                <w:rFonts w:ascii="Arial" w:hAnsi="Arial" w:cs="Arial"/>
                <w:b/>
              </w:rPr>
              <w:t>1</w:t>
            </w:r>
            <w:r w:rsidRPr="000A2A83">
              <w:rPr>
                <w:rFonts w:ascii="Arial" w:hAnsi="Arial" w:cs="Arial"/>
                <w:b/>
              </w:rPr>
              <w:t>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697C8F6" w14:textId="77777777" w:rsidR="008C7818" w:rsidRPr="004C1C9D" w:rsidRDefault="008C7818" w:rsidP="00161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55B9D" w14:textId="77777777" w:rsidR="008C7818" w:rsidRPr="004C1C9D" w:rsidRDefault="00C944DC" w:rsidP="00161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0984C21" w14:textId="77777777" w:rsidR="008C7818" w:rsidRPr="004C1C9D" w:rsidRDefault="008C7818" w:rsidP="00161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AD93BD" w14:textId="77777777" w:rsidR="008C7818" w:rsidRDefault="008C7818" w:rsidP="00161D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7818" w:rsidRPr="004C1C9D" w14:paraId="625FE373" w14:textId="77777777" w:rsidTr="00161D39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FFDA21" w14:textId="77777777" w:rsidR="008C7818" w:rsidRDefault="008C7818" w:rsidP="00161D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C7818" w:rsidRPr="004C1C9D" w14:paraId="121921B4" w14:textId="77777777" w:rsidTr="00161D39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A5AD37" w14:textId="77777777" w:rsidR="008C7818" w:rsidRPr="004C1C9D" w:rsidRDefault="008C7818" w:rsidP="00161D3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F2C2D0" w14:textId="77777777" w:rsidR="008C7818" w:rsidRPr="004C1C9D" w:rsidRDefault="008C7818" w:rsidP="00161D3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28895E" w14:textId="77777777" w:rsidR="008C7818" w:rsidRPr="004C1C9D" w:rsidRDefault="008C7818" w:rsidP="00161D3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2AB2E3" w14:textId="77777777" w:rsidR="008C7818" w:rsidRPr="004C1C9D" w:rsidRDefault="008C7818" w:rsidP="00161D3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1DA334" w14:textId="77777777" w:rsidR="008C7818" w:rsidRPr="004C1C9D" w:rsidRDefault="008C7818" w:rsidP="00161D3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80ADBBA" w14:textId="77777777" w:rsidR="008C7818" w:rsidRPr="004C1C9D" w:rsidRDefault="008C7818" w:rsidP="00161D3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39C669B" w14:textId="77777777" w:rsidR="008C7818" w:rsidRPr="004C1C9D" w:rsidRDefault="008C7818" w:rsidP="00161D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DD6709" w:rsidRPr="004C1C9D" w14:paraId="293C8FCF" w14:textId="77777777" w:rsidTr="00DD670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2E9E40" w14:textId="77777777" w:rsidR="00DD6709" w:rsidRPr="004C1C9D" w:rsidRDefault="00DD6709" w:rsidP="00DD67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20:05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CE57B" w14:textId="77777777" w:rsidR="00DD6709" w:rsidRPr="00175A5E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175A5E">
              <w:rPr>
                <w:rFonts w:asciiTheme="minorHAnsi" w:hAnsiTheme="minorHAnsi" w:cs="Arial"/>
                <w:bCs/>
              </w:rPr>
              <w:t>História da gastronomia e da alimentação</w:t>
            </w:r>
          </w:p>
          <w:p w14:paraId="2CE0B521" w14:textId="1E09FB61" w:rsidR="00DD6709" w:rsidRPr="00835CCD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Prof</w:t>
            </w:r>
            <w:r w:rsidR="00EF56CD">
              <w:rPr>
                <w:rFonts w:asciiTheme="minorHAnsi" w:hAnsiTheme="minorHAnsi" w:cs="Arial"/>
              </w:rPr>
              <w:t xml:space="preserve"> Veruscka de Sales Azevedo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4BCEE" w14:textId="77777777" w:rsidR="00DD6709" w:rsidRPr="00835CCD" w:rsidRDefault="00DD6709" w:rsidP="00DD6709">
            <w:pPr>
              <w:jc w:val="center"/>
              <w:rPr>
                <w:rFonts w:asciiTheme="minorHAnsi" w:hAnsiTheme="minorHAnsi" w:cs="Arial"/>
                <w:lang w:val="pt-BR"/>
              </w:rPr>
            </w:pPr>
            <w:r w:rsidRPr="00835CCD">
              <w:rPr>
                <w:rFonts w:asciiTheme="minorHAnsi" w:hAnsiTheme="minorHAnsi" w:cs="Arial"/>
                <w:lang w:val="pt-BR"/>
              </w:rPr>
              <w:t>Gestão e planejamento de cardápio</w:t>
            </w:r>
          </w:p>
          <w:p w14:paraId="3D22E8BF" w14:textId="67E2ACD2" w:rsidR="00DD6709" w:rsidRPr="00611ED9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835CCD">
              <w:rPr>
                <w:rFonts w:asciiTheme="minorHAnsi" w:hAnsiTheme="minorHAnsi"/>
              </w:rPr>
              <w:t>Prof</w:t>
            </w:r>
            <w:r>
              <w:rPr>
                <w:rFonts w:asciiTheme="minorHAnsi" w:hAnsiTheme="minorHAnsi"/>
              </w:rPr>
              <w:t xml:space="preserve"> Bianca</w:t>
            </w:r>
            <w:r w:rsidR="00EF56CD">
              <w:rPr>
                <w:rFonts w:asciiTheme="minorHAnsi" w:hAnsiTheme="minorHAnsi"/>
              </w:rPr>
              <w:t xml:space="preserve"> V de Carvalho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038B" w14:textId="77777777" w:rsidR="00DD6709" w:rsidRPr="00835CCD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835CCD">
              <w:rPr>
                <w:rFonts w:asciiTheme="minorHAnsi" w:hAnsiTheme="minorHAnsi" w:cs="Arial"/>
              </w:rPr>
              <w:t>Desenvolvimento Pessoal e Trabalhabilidade</w:t>
            </w:r>
          </w:p>
          <w:p w14:paraId="7E2BA6FB" w14:textId="0F4C695B" w:rsidR="00DD6709" w:rsidRPr="00175A5E" w:rsidRDefault="00DD6709" w:rsidP="00DD6709">
            <w:pPr>
              <w:jc w:val="center"/>
              <w:rPr>
                <w:rFonts w:asciiTheme="minorHAnsi" w:hAnsiTheme="minorHAnsi"/>
                <w:color w:val="C4BC96" w:themeColor="background2" w:themeShade="BF"/>
              </w:rPr>
            </w:pPr>
            <w:r w:rsidRPr="00835CCD">
              <w:rPr>
                <w:rFonts w:asciiTheme="minorHAnsi" w:hAnsiTheme="minorHAnsi" w:cs="Arial"/>
              </w:rPr>
              <w:t>Prof Neli</w:t>
            </w:r>
            <w:r w:rsidR="00EF56CD">
              <w:rPr>
                <w:rFonts w:asciiTheme="minorHAnsi" w:hAnsiTheme="minorHAnsi" w:cs="Arial"/>
              </w:rPr>
              <w:t xml:space="preserve"> Demonico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EBAF" w14:textId="77777777" w:rsidR="00DD6709" w:rsidRPr="00835CCD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835CCD">
              <w:rPr>
                <w:rFonts w:asciiTheme="minorHAnsi" w:hAnsiTheme="minorHAnsi" w:cs="Arial"/>
              </w:rPr>
              <w:t>Microbiologia dos alimentos</w:t>
            </w:r>
          </w:p>
          <w:p w14:paraId="23AB8632" w14:textId="081FB297" w:rsidR="00DD6709" w:rsidRPr="00835CCD" w:rsidRDefault="00EF56CD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EF56CD">
              <w:rPr>
                <w:rFonts w:asciiTheme="minorHAnsi" w:hAnsiTheme="minorHAnsi" w:cs="Arial"/>
              </w:rPr>
              <w:t>Prof Bianca V de Carvalho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BA529" w14:textId="77777777" w:rsidR="00DD6709" w:rsidRPr="00175A5E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175A5E">
              <w:rPr>
                <w:rFonts w:asciiTheme="minorHAnsi" w:hAnsiTheme="minorHAnsi" w:cs="Arial"/>
              </w:rPr>
              <w:t>Habilidades  básicas de cozinha</w:t>
            </w:r>
          </w:p>
          <w:p w14:paraId="129FB71C" w14:textId="7173BEB0" w:rsidR="00DD6709" w:rsidRPr="00835CCD" w:rsidRDefault="00EF56CD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EF56CD">
              <w:rPr>
                <w:rFonts w:asciiTheme="minorHAnsi" w:hAnsiTheme="minorHAnsi" w:cs="Arial"/>
                <w:lang w:val="pt-BR"/>
              </w:rPr>
              <w:t>Prof Solange A B Botura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C6DC" w14:textId="4443CC5B" w:rsidR="00DD6709" w:rsidRPr="00520708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D6709" w:rsidRPr="004C1C9D" w14:paraId="0BC6B4DD" w14:textId="77777777" w:rsidTr="00DD670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65C049" w14:textId="77777777" w:rsidR="00DD6709" w:rsidRPr="004C1C9D" w:rsidRDefault="00DD6709" w:rsidP="00DD67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20:05 às 20:50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451B" w14:textId="77777777" w:rsidR="00DD6709" w:rsidRPr="00175A5E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175A5E">
              <w:rPr>
                <w:rFonts w:asciiTheme="minorHAnsi" w:hAnsiTheme="minorHAnsi" w:cs="Arial"/>
                <w:bCs/>
              </w:rPr>
              <w:t>História da gastronomia e da alimentação</w:t>
            </w:r>
          </w:p>
          <w:p w14:paraId="0D1DD0A4" w14:textId="29975C5F" w:rsidR="00DD6709" w:rsidRPr="00835CCD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</w:rPr>
              <w:t>Prof</w:t>
            </w:r>
            <w:r w:rsidR="00EF56CD">
              <w:rPr>
                <w:rFonts w:asciiTheme="minorHAnsi" w:hAnsiTheme="minorHAnsi" w:cs="Arial"/>
              </w:rPr>
              <w:t xml:space="preserve"> Veruscka de Sales Azevedo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E3028" w14:textId="77777777" w:rsidR="00DD6709" w:rsidRPr="00835CCD" w:rsidRDefault="00DD6709" w:rsidP="00DD6709">
            <w:pPr>
              <w:jc w:val="center"/>
              <w:rPr>
                <w:rFonts w:asciiTheme="minorHAnsi" w:hAnsiTheme="minorHAnsi" w:cs="Arial"/>
                <w:lang w:val="pt-BR"/>
              </w:rPr>
            </w:pPr>
            <w:r w:rsidRPr="00835CCD">
              <w:rPr>
                <w:rFonts w:asciiTheme="minorHAnsi" w:hAnsiTheme="minorHAnsi" w:cs="Arial"/>
                <w:lang w:val="pt-BR"/>
              </w:rPr>
              <w:t>Gestão e planejamento de cardápio</w:t>
            </w:r>
          </w:p>
          <w:p w14:paraId="014F6C6A" w14:textId="280E0BFA" w:rsidR="00DD6709" w:rsidRPr="00611ED9" w:rsidRDefault="00EF56CD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EF56CD">
              <w:rPr>
                <w:rFonts w:asciiTheme="minorHAnsi" w:hAnsiTheme="minorHAnsi"/>
              </w:rPr>
              <w:t>Prof Bianca V de Carvalho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8321" w14:textId="77777777" w:rsidR="00DD6709" w:rsidRPr="00835CCD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835CCD">
              <w:rPr>
                <w:rFonts w:asciiTheme="minorHAnsi" w:hAnsiTheme="minorHAnsi" w:cs="Arial"/>
              </w:rPr>
              <w:t>Desenvolvimento Pessoal e Trabalhabilidade</w:t>
            </w:r>
          </w:p>
          <w:p w14:paraId="7068C69D" w14:textId="34A3208B" w:rsidR="00DD6709" w:rsidRPr="00175A5E" w:rsidRDefault="00DD6709" w:rsidP="00DD6709">
            <w:pPr>
              <w:jc w:val="center"/>
            </w:pPr>
            <w:r w:rsidRPr="00835CCD">
              <w:rPr>
                <w:rFonts w:asciiTheme="minorHAnsi" w:hAnsiTheme="minorHAnsi" w:cs="Arial"/>
                <w:lang w:val="pt-BR"/>
              </w:rPr>
              <w:t>Prof Neli</w:t>
            </w:r>
            <w:r w:rsidR="00EF56CD">
              <w:rPr>
                <w:rFonts w:asciiTheme="minorHAnsi" w:hAnsiTheme="minorHAnsi" w:cs="Arial"/>
                <w:lang w:val="pt-BR"/>
              </w:rPr>
              <w:t xml:space="preserve"> Demonico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872E9" w14:textId="77777777" w:rsidR="00DD6709" w:rsidRPr="00835CCD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835CCD">
              <w:rPr>
                <w:rFonts w:asciiTheme="minorHAnsi" w:hAnsiTheme="minorHAnsi" w:cs="Arial"/>
              </w:rPr>
              <w:t>Microbiologia dos alimentos</w:t>
            </w:r>
          </w:p>
          <w:p w14:paraId="397D5AD8" w14:textId="7A222C5B" w:rsidR="00DD6709" w:rsidRPr="00835CCD" w:rsidRDefault="00EF56CD" w:rsidP="00DD6709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EF56CD">
              <w:rPr>
                <w:rFonts w:asciiTheme="minorHAnsi" w:hAnsiTheme="minorHAnsi" w:cs="Arial"/>
              </w:rPr>
              <w:t>Prof Bianca V de Carvalho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698FE" w14:textId="77777777" w:rsidR="00DD6709" w:rsidRPr="00175A5E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175A5E">
              <w:rPr>
                <w:rFonts w:asciiTheme="minorHAnsi" w:hAnsiTheme="minorHAnsi" w:cs="Arial"/>
              </w:rPr>
              <w:t>Habilidades  básicas de cozinha</w:t>
            </w:r>
          </w:p>
          <w:p w14:paraId="01CB5761" w14:textId="183F564A" w:rsidR="00DD6709" w:rsidRPr="00835CCD" w:rsidRDefault="00EF56CD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EF56CD">
              <w:rPr>
                <w:rFonts w:asciiTheme="minorHAnsi" w:hAnsiTheme="minorHAnsi" w:cs="Arial"/>
                <w:lang w:val="pt-BR"/>
              </w:rPr>
              <w:t>Prof Solange A B Botura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98094" w14:textId="7803A34F" w:rsidR="00DD6709" w:rsidRPr="00520708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D6709" w:rsidRPr="004C1C9D" w14:paraId="4920B891" w14:textId="77777777" w:rsidTr="00DD670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1548F1" w14:textId="77777777" w:rsidR="00DD6709" w:rsidRPr="004C1C9D" w:rsidRDefault="00DD6709" w:rsidP="00DD67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21:55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74ABC" w14:textId="77777777" w:rsidR="00DD6709" w:rsidRPr="00835CCD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835CCD">
              <w:rPr>
                <w:rFonts w:asciiTheme="minorHAnsi" w:hAnsiTheme="minorHAnsi" w:cs="Arial"/>
              </w:rPr>
              <w:t>Francês</w:t>
            </w:r>
          </w:p>
          <w:p w14:paraId="6A139DFD" w14:textId="3D3B0F47" w:rsidR="00DD6709" w:rsidRPr="00835CCD" w:rsidRDefault="00EF56CD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EF56CD">
              <w:rPr>
                <w:rFonts w:asciiTheme="minorHAnsi" w:hAnsiTheme="minorHAnsi" w:cs="Arial"/>
              </w:rPr>
              <w:t>Prof MicheleN Montanha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49DE1" w14:textId="77777777" w:rsidR="00DD6709" w:rsidRPr="00835CCD" w:rsidRDefault="00DD6709" w:rsidP="00DD6709">
            <w:pPr>
              <w:jc w:val="center"/>
              <w:rPr>
                <w:rFonts w:asciiTheme="minorHAnsi" w:hAnsiTheme="minorHAnsi" w:cs="Arial"/>
                <w:lang w:val="pt-BR"/>
              </w:rPr>
            </w:pPr>
            <w:r w:rsidRPr="00835CCD">
              <w:rPr>
                <w:rFonts w:asciiTheme="minorHAnsi" w:hAnsiTheme="minorHAnsi" w:cs="Arial"/>
                <w:lang w:val="pt-BR"/>
              </w:rPr>
              <w:t>Gestão e planejamento de cardápio</w:t>
            </w:r>
          </w:p>
          <w:p w14:paraId="6DFE065C" w14:textId="139E66AB" w:rsidR="00DD6709" w:rsidRPr="00611ED9" w:rsidRDefault="00EF56CD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EF56CD">
              <w:rPr>
                <w:rFonts w:asciiTheme="minorHAnsi" w:hAnsiTheme="minorHAnsi"/>
              </w:rPr>
              <w:t>Prof Bianca V de Carvalho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8CD4" w14:textId="77777777" w:rsidR="00DD6709" w:rsidRPr="00835CCD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835CCD">
              <w:rPr>
                <w:rFonts w:asciiTheme="minorHAnsi" w:hAnsiTheme="minorHAnsi" w:cs="Arial"/>
              </w:rPr>
              <w:t>Desenvolvimento Pessoal e Trabalhabilidade</w:t>
            </w:r>
          </w:p>
          <w:p w14:paraId="49A2DFFB" w14:textId="016F615E" w:rsidR="00DD6709" w:rsidRPr="00175A5E" w:rsidRDefault="00DD6709" w:rsidP="00DD6709">
            <w:pPr>
              <w:jc w:val="center"/>
            </w:pPr>
            <w:r w:rsidRPr="00835CCD">
              <w:rPr>
                <w:rFonts w:asciiTheme="minorHAnsi" w:hAnsiTheme="minorHAnsi" w:cs="Arial"/>
              </w:rPr>
              <w:t>Prof Neli</w:t>
            </w:r>
            <w:r w:rsidR="00EF56CD">
              <w:rPr>
                <w:rFonts w:asciiTheme="minorHAnsi" w:hAnsiTheme="minorHAnsi" w:cs="Arial"/>
              </w:rPr>
              <w:t xml:space="preserve"> Demonico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76F76" w14:textId="77777777" w:rsidR="00DD6709" w:rsidRPr="00835CCD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835CCD">
              <w:rPr>
                <w:rFonts w:asciiTheme="minorHAnsi" w:hAnsiTheme="minorHAnsi" w:cs="Arial"/>
              </w:rPr>
              <w:t>Bioquímica dos alimentos</w:t>
            </w:r>
          </w:p>
          <w:p w14:paraId="68FBBC16" w14:textId="1FA4E396" w:rsidR="00DD6709" w:rsidRPr="00835CCD" w:rsidRDefault="00EF56CD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EF56CD">
              <w:rPr>
                <w:rFonts w:asciiTheme="minorHAnsi" w:hAnsiTheme="minorHAnsi" w:cs="Arial"/>
              </w:rPr>
              <w:t>Prof Bianca V de Carvalho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C5DB4" w14:textId="77777777" w:rsidR="00DD6709" w:rsidRPr="00175A5E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175A5E">
              <w:rPr>
                <w:rFonts w:asciiTheme="minorHAnsi" w:hAnsiTheme="minorHAnsi" w:cs="Arial"/>
              </w:rPr>
              <w:t>Habilidades  básicas de cozinha</w:t>
            </w:r>
          </w:p>
          <w:p w14:paraId="1C6B7701" w14:textId="0F47E902" w:rsidR="00DD6709" w:rsidRPr="00835CCD" w:rsidRDefault="00EF56CD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EF56CD">
              <w:rPr>
                <w:rFonts w:asciiTheme="minorHAnsi" w:hAnsiTheme="minorHAnsi" w:cs="Arial"/>
                <w:lang w:val="pt-BR"/>
              </w:rPr>
              <w:t>Prof Solange A B Botura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2120" w14:textId="3E9D0F40" w:rsidR="00DD6709" w:rsidRPr="00835CCD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DD6709" w:rsidRPr="004C1C9D" w14:paraId="319033EF" w14:textId="77777777" w:rsidTr="00AE5FA6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557AC1" w14:textId="77777777" w:rsidR="00DD6709" w:rsidRPr="004C1C9D" w:rsidRDefault="00DD6709" w:rsidP="00DD67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21:55 às 22:40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2A30C" w14:textId="77777777" w:rsidR="00DD6709" w:rsidRPr="00835CCD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835CCD">
              <w:rPr>
                <w:rFonts w:asciiTheme="minorHAnsi" w:hAnsiTheme="minorHAnsi" w:cs="Arial"/>
              </w:rPr>
              <w:t>Francês</w:t>
            </w:r>
          </w:p>
          <w:p w14:paraId="7552FD0D" w14:textId="3AB319D6" w:rsidR="00DD6709" w:rsidRPr="00835CCD" w:rsidRDefault="00EF56CD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EF56CD">
              <w:rPr>
                <w:rFonts w:asciiTheme="minorHAnsi" w:hAnsiTheme="minorHAnsi" w:cs="Arial"/>
              </w:rPr>
              <w:t>Prof MicheleN Montanha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2CBBE" w14:textId="77777777" w:rsidR="00DD6709" w:rsidRPr="00835CCD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  <w:b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00C7" w14:textId="77777777" w:rsidR="00DD6709" w:rsidRPr="00835CCD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DBA72" w14:textId="77777777" w:rsidR="00DD6709" w:rsidRPr="00835CCD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835CCD">
              <w:rPr>
                <w:rFonts w:asciiTheme="minorHAnsi" w:hAnsiTheme="minorHAnsi" w:cs="Arial"/>
              </w:rPr>
              <w:t>Bioquímica dos alimentos</w:t>
            </w:r>
          </w:p>
          <w:p w14:paraId="53066D52" w14:textId="643E5179" w:rsidR="00DD6709" w:rsidRPr="00835CCD" w:rsidRDefault="00EF56CD" w:rsidP="00DD6709">
            <w:pPr>
              <w:spacing w:line="276" w:lineRule="auto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EF56CD">
              <w:rPr>
                <w:rFonts w:asciiTheme="minorHAnsi" w:hAnsiTheme="minorHAnsi" w:cs="Arial"/>
              </w:rPr>
              <w:t>Prof Bianca V de Carvalho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CCEB0" w14:textId="58B7E5C4" w:rsidR="00DD6709" w:rsidRPr="00835CCD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FEFD" w14:textId="77777777" w:rsidR="00DD6709" w:rsidRPr="00835CCD" w:rsidRDefault="00DD6709" w:rsidP="00DD670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042533C4" w14:textId="77777777" w:rsidR="008C7818" w:rsidRDefault="008C7818" w:rsidP="008C781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8C7818" w:rsidRPr="004C1C9D" w14:paraId="5AFF18C4" w14:textId="77777777" w:rsidTr="00161D39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3F94D0" w14:textId="77777777" w:rsidR="008C7818" w:rsidRPr="004C1C9D" w:rsidRDefault="008C7818" w:rsidP="00161D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3CA249" w14:textId="77777777" w:rsidR="008C7818" w:rsidRPr="004C1C9D" w:rsidRDefault="008C7818" w:rsidP="00161D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20:50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C999" w14:textId="77777777" w:rsidR="008C7818" w:rsidRPr="004C1C9D" w:rsidRDefault="008C7818" w:rsidP="00161D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CED2" w14:textId="77777777" w:rsidR="008C7818" w:rsidRPr="004C1C9D" w:rsidRDefault="008C7818" w:rsidP="00161D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</w:t>
            </w:r>
          </w:p>
        </w:tc>
      </w:tr>
    </w:tbl>
    <w:p w14:paraId="0766062D" w14:textId="77777777" w:rsidR="008C7818" w:rsidRDefault="008C7818" w:rsidP="008C7818"/>
    <w:p w14:paraId="7007A032" w14:textId="77777777" w:rsidR="003A5A5F" w:rsidRDefault="003A5A5F" w:rsidP="008C7818"/>
    <w:p w14:paraId="6F9992AD" w14:textId="77777777" w:rsidR="003A5A5F" w:rsidRDefault="003A5A5F" w:rsidP="008C7818"/>
    <w:p w14:paraId="719CE211" w14:textId="77777777" w:rsidR="009F37CC" w:rsidRDefault="009F37CC" w:rsidP="008C7818"/>
    <w:p w14:paraId="2A99A3AF" w14:textId="77777777" w:rsidR="009F37CC" w:rsidRDefault="009F37CC" w:rsidP="008C7818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21"/>
        <w:gridCol w:w="143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3A5A5F" w:rsidRPr="004C1C9D" w14:paraId="32F7A78B" w14:textId="77777777" w:rsidTr="00A41295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292DA4" w14:textId="77777777" w:rsidR="003A5A5F" w:rsidRDefault="003A5A5F" w:rsidP="00A41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C8C7D7" w14:textId="77777777" w:rsidR="003A5A5F" w:rsidRDefault="003A5A5F" w:rsidP="00A41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GASTRONOMIA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A76616" w14:textId="77777777" w:rsidR="003A5A5F" w:rsidRDefault="003A5A5F" w:rsidP="00A41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0431CE" w14:textId="5D869B89" w:rsidR="003A5A5F" w:rsidRDefault="003A5A5F" w:rsidP="00A41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D40B07">
              <w:rPr>
                <w:rFonts w:ascii="Arial" w:hAnsi="Arial" w:cs="Arial"/>
                <w:b/>
              </w:rPr>
              <w:t>20.1</w:t>
            </w:r>
          </w:p>
        </w:tc>
      </w:tr>
      <w:tr w:rsidR="003A5A5F" w:rsidRPr="004C1C9D" w14:paraId="4BE3C2ED" w14:textId="77777777" w:rsidTr="00A41295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E35510" w14:textId="77777777" w:rsidR="003A5A5F" w:rsidRPr="004C1C9D" w:rsidRDefault="003A5A5F" w:rsidP="00A41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33149" w14:textId="77777777" w:rsidR="003A5A5F" w:rsidRPr="004C1C9D" w:rsidRDefault="008A5710" w:rsidP="00A41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C69BA1" w14:textId="77777777" w:rsidR="003A5A5F" w:rsidRPr="004C1C9D" w:rsidRDefault="003A5A5F" w:rsidP="00A41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4EB9" w14:textId="77777777" w:rsidR="003A5A5F" w:rsidRPr="004C1C9D" w:rsidRDefault="003A5A5F" w:rsidP="00A41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GCE024010</w:t>
            </w:r>
            <w:r w:rsidR="008A5710">
              <w:rPr>
                <w:rFonts w:ascii="Arial" w:hAnsi="Arial" w:cs="Arial"/>
                <w:b/>
              </w:rPr>
              <w:t>3</w:t>
            </w:r>
            <w:r w:rsidRPr="000A2A83">
              <w:rPr>
                <w:rFonts w:ascii="Arial" w:hAnsi="Arial" w:cs="Arial"/>
                <w:b/>
              </w:rPr>
              <w:t>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FD1E3E0" w14:textId="77777777" w:rsidR="003A5A5F" w:rsidRPr="004C1C9D" w:rsidRDefault="003A5A5F" w:rsidP="00A41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FEBF4" w14:textId="77777777" w:rsidR="003A5A5F" w:rsidRPr="004C1C9D" w:rsidRDefault="00BB0394" w:rsidP="00A41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DABD8E9" w14:textId="77777777" w:rsidR="003A5A5F" w:rsidRPr="004C1C9D" w:rsidRDefault="003A5A5F" w:rsidP="00A41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AD6AB7" w14:textId="77777777" w:rsidR="003A5A5F" w:rsidRDefault="003A5A5F" w:rsidP="00A412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5A5F" w:rsidRPr="004C1C9D" w14:paraId="21F19722" w14:textId="77777777" w:rsidTr="00A41295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B9CCC5" w14:textId="77777777" w:rsidR="003A5A5F" w:rsidRDefault="003A5A5F" w:rsidP="00A41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A5A5F" w:rsidRPr="004C1C9D" w14:paraId="7C63F93E" w14:textId="77777777" w:rsidTr="00823C78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3FA6AD" w14:textId="77777777" w:rsidR="003A5A5F" w:rsidRPr="004C1C9D" w:rsidRDefault="003A5A5F" w:rsidP="00A41295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EA24F2" w14:textId="77777777" w:rsidR="003A5A5F" w:rsidRPr="004C1C9D" w:rsidRDefault="003A5A5F" w:rsidP="00A41295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98398B" w14:textId="77777777" w:rsidR="003A5A5F" w:rsidRPr="004C1C9D" w:rsidRDefault="003A5A5F" w:rsidP="00A41295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E47D55" w14:textId="77777777" w:rsidR="003A5A5F" w:rsidRPr="004C1C9D" w:rsidRDefault="003A5A5F" w:rsidP="00A41295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A91F31" w14:textId="77777777" w:rsidR="003A5A5F" w:rsidRPr="004C1C9D" w:rsidRDefault="003A5A5F" w:rsidP="00A41295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1E5146" w14:textId="77777777" w:rsidR="003A5A5F" w:rsidRPr="004C1C9D" w:rsidRDefault="003A5A5F" w:rsidP="00A41295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820C64A" w14:textId="77777777" w:rsidR="003A5A5F" w:rsidRPr="004C1C9D" w:rsidRDefault="003A5A5F" w:rsidP="00A41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68726E" w:rsidRPr="004C1C9D" w14:paraId="53A4FE0C" w14:textId="77777777" w:rsidTr="00DD670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5DC31A" w14:textId="77777777" w:rsidR="0068726E" w:rsidRPr="004C1C9D" w:rsidRDefault="0068726E" w:rsidP="0068726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20:05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5C96" w14:textId="77777777" w:rsidR="0068726E" w:rsidRPr="00611ED9" w:rsidRDefault="0068726E" w:rsidP="0068726E">
            <w:pPr>
              <w:jc w:val="center"/>
              <w:rPr>
                <w:rFonts w:asciiTheme="minorHAnsi" w:hAnsiTheme="minorHAnsi" w:cs="Arial"/>
              </w:rPr>
            </w:pPr>
            <w:r w:rsidRPr="00611ED9">
              <w:rPr>
                <w:rFonts w:asciiTheme="minorHAnsi" w:hAnsiTheme="minorHAnsi" w:cs="Arial"/>
              </w:rPr>
              <w:t>Enofilia e Práticas de Sommelier</w:t>
            </w:r>
          </w:p>
          <w:p w14:paraId="182304FF" w14:textId="2971C1D5" w:rsidR="0068726E" w:rsidRPr="00611ED9" w:rsidRDefault="0068726E" w:rsidP="0068726E">
            <w:pPr>
              <w:jc w:val="center"/>
              <w:rPr>
                <w:rFonts w:asciiTheme="minorHAnsi" w:hAnsiTheme="minorHAnsi" w:cs="Arial"/>
                <w:lang w:val="pt-BR"/>
              </w:rPr>
            </w:pPr>
            <w:r w:rsidRPr="00611ED9">
              <w:rPr>
                <w:rFonts w:asciiTheme="minorHAnsi" w:hAnsiTheme="minorHAnsi" w:cs="Arial"/>
              </w:rPr>
              <w:t>Prof</w:t>
            </w:r>
            <w:r>
              <w:rPr>
                <w:rFonts w:asciiTheme="minorHAnsi" w:hAnsiTheme="minorHAnsi" w:cs="Arial"/>
              </w:rPr>
              <w:t xml:space="preserve"> MicheleN Montanha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D113" w14:textId="77777777" w:rsidR="0068726E" w:rsidRPr="00835CCD" w:rsidRDefault="0068726E" w:rsidP="0068726E">
            <w:pPr>
              <w:jc w:val="center"/>
              <w:rPr>
                <w:rFonts w:asciiTheme="minorHAnsi" w:hAnsiTheme="minorHAnsi" w:cs="Arial"/>
                <w:lang w:val="pt-BR"/>
              </w:rPr>
            </w:pPr>
            <w:r w:rsidRPr="00835CCD">
              <w:rPr>
                <w:rFonts w:asciiTheme="minorHAnsi" w:hAnsiTheme="minorHAnsi" w:cs="Arial"/>
                <w:lang w:val="pt-BR"/>
              </w:rPr>
              <w:t>Cozinha Regional</w:t>
            </w:r>
          </w:p>
          <w:p w14:paraId="55879E28" w14:textId="09F366BB" w:rsidR="0068726E" w:rsidRPr="00611ED9" w:rsidRDefault="0068726E" w:rsidP="0068726E">
            <w:pPr>
              <w:jc w:val="center"/>
              <w:rPr>
                <w:rFonts w:asciiTheme="minorHAnsi" w:hAnsiTheme="minorHAnsi" w:cs="Arial"/>
              </w:rPr>
            </w:pPr>
            <w:r w:rsidRPr="00EF56CD">
              <w:rPr>
                <w:rFonts w:asciiTheme="minorHAnsi" w:hAnsiTheme="minorHAnsi" w:cs="Arial"/>
                <w:lang w:val="pt-BR"/>
              </w:rPr>
              <w:t>Prof Solange A B Botura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4749" w14:textId="77777777" w:rsidR="0068726E" w:rsidRPr="001C0B85" w:rsidRDefault="0068726E" w:rsidP="0068726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1C0B85">
              <w:rPr>
                <w:rFonts w:asciiTheme="minorHAnsi" w:hAnsiTheme="minorHAnsi" w:cs="Arial"/>
              </w:rPr>
              <w:t>Confeitaria e Doçaria</w:t>
            </w:r>
          </w:p>
          <w:p w14:paraId="677AA4CB" w14:textId="77777777" w:rsidR="0068726E" w:rsidRPr="00175A5E" w:rsidRDefault="0068726E" w:rsidP="0068726E">
            <w:pPr>
              <w:spacing w:line="276" w:lineRule="auto"/>
              <w:jc w:val="center"/>
              <w:rPr>
                <w:rFonts w:asciiTheme="minorHAnsi" w:hAnsiTheme="minorHAnsi" w:cs="Arial"/>
                <w:lang w:val="pt-BR"/>
              </w:rPr>
            </w:pPr>
            <w:proofErr w:type="spellStart"/>
            <w:r w:rsidRPr="00175A5E">
              <w:rPr>
                <w:rFonts w:asciiTheme="minorHAnsi" w:hAnsiTheme="minorHAnsi" w:cs="Arial"/>
                <w:lang w:val="pt-BR"/>
              </w:rPr>
              <w:t>Profª</w:t>
            </w:r>
            <w:proofErr w:type="spellEnd"/>
            <w:r w:rsidRPr="00175A5E">
              <w:rPr>
                <w:rFonts w:asciiTheme="minorHAnsi" w:hAnsiTheme="minorHAnsi" w:cs="Arial"/>
                <w:lang w:val="pt-BR"/>
              </w:rPr>
              <w:t xml:space="preserve"> Deborah A D Sisti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0E173" w14:textId="77777777" w:rsidR="0068726E" w:rsidRPr="001C0B85" w:rsidRDefault="0068726E" w:rsidP="0068726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1C0B85">
              <w:rPr>
                <w:rFonts w:asciiTheme="minorHAnsi" w:hAnsiTheme="minorHAnsi" w:cs="Arial"/>
              </w:rPr>
              <w:t>Estudos e Serv de Chá e Café</w:t>
            </w:r>
          </w:p>
          <w:p w14:paraId="0DA5F397" w14:textId="26BFB44D" w:rsidR="0068726E" w:rsidRPr="001C0B85" w:rsidRDefault="0068726E" w:rsidP="0068726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EF56CD">
              <w:rPr>
                <w:rFonts w:asciiTheme="minorHAnsi" w:hAnsiTheme="minorHAnsi" w:cs="Arial"/>
                <w:lang w:val="pt-BR"/>
              </w:rPr>
              <w:t>Prof Solange A B Botura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E902B" w14:textId="51677A0E" w:rsidR="0068726E" w:rsidRPr="00835CCD" w:rsidRDefault="0068726E" w:rsidP="0068726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9A1E7" w14:textId="3BDC3788" w:rsidR="0068726E" w:rsidRPr="00835CCD" w:rsidRDefault="0068726E" w:rsidP="0068726E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8726E" w:rsidRPr="004C1C9D" w14:paraId="226912C8" w14:textId="77777777" w:rsidTr="00DD670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B2F81C" w14:textId="77777777" w:rsidR="0068726E" w:rsidRPr="004C1C9D" w:rsidRDefault="0068726E" w:rsidP="0068726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20:05 às 20:50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CBF8" w14:textId="77777777" w:rsidR="0068726E" w:rsidRPr="00611ED9" w:rsidRDefault="0068726E" w:rsidP="0068726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611ED9">
              <w:rPr>
                <w:rFonts w:asciiTheme="minorHAnsi" w:hAnsiTheme="minorHAnsi" w:cs="Arial"/>
              </w:rPr>
              <w:t>Enofilia e Práticas de Sommelier</w:t>
            </w:r>
          </w:p>
          <w:p w14:paraId="447A6C9B" w14:textId="210E966D" w:rsidR="0068726E" w:rsidRPr="00611ED9" w:rsidRDefault="0068726E" w:rsidP="0068726E">
            <w:pPr>
              <w:jc w:val="center"/>
              <w:rPr>
                <w:rFonts w:asciiTheme="minorHAnsi" w:hAnsiTheme="minorHAnsi" w:cs="Arial"/>
              </w:rPr>
            </w:pPr>
            <w:r w:rsidRPr="00EF56CD">
              <w:rPr>
                <w:rFonts w:asciiTheme="minorHAnsi" w:hAnsiTheme="minorHAnsi" w:cs="Arial"/>
              </w:rPr>
              <w:t>Prof MicheleN Montanha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A601" w14:textId="77777777" w:rsidR="0068726E" w:rsidRPr="00835CCD" w:rsidRDefault="0068726E" w:rsidP="0068726E">
            <w:pPr>
              <w:jc w:val="center"/>
              <w:rPr>
                <w:rFonts w:asciiTheme="minorHAnsi" w:hAnsiTheme="minorHAnsi" w:cs="Arial"/>
                <w:lang w:val="pt-BR"/>
              </w:rPr>
            </w:pPr>
            <w:r w:rsidRPr="00835CCD">
              <w:rPr>
                <w:rFonts w:asciiTheme="minorHAnsi" w:hAnsiTheme="minorHAnsi" w:cs="Arial"/>
                <w:lang w:val="pt-BR"/>
              </w:rPr>
              <w:t>Cozinha Regional</w:t>
            </w:r>
          </w:p>
          <w:p w14:paraId="0E7BD6E6" w14:textId="71051854" w:rsidR="0068726E" w:rsidRPr="00611ED9" w:rsidRDefault="0068726E" w:rsidP="0068726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835CCD">
              <w:rPr>
                <w:rFonts w:asciiTheme="minorHAnsi" w:hAnsiTheme="minorHAnsi" w:cs="Arial"/>
                <w:lang w:val="pt-BR"/>
              </w:rPr>
              <w:t xml:space="preserve">Prof Solange </w:t>
            </w:r>
            <w:r>
              <w:rPr>
                <w:rFonts w:asciiTheme="minorHAnsi" w:hAnsiTheme="minorHAnsi" w:cs="Arial"/>
                <w:lang w:val="pt-BR"/>
              </w:rPr>
              <w:t>A B Botura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F28C" w14:textId="77777777" w:rsidR="0068726E" w:rsidRPr="001C0B85" w:rsidRDefault="0068726E" w:rsidP="0068726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7338B927" w14:textId="77777777" w:rsidR="0068726E" w:rsidRPr="001C0B85" w:rsidRDefault="0068726E" w:rsidP="0068726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1C0B85">
              <w:rPr>
                <w:rFonts w:asciiTheme="minorHAnsi" w:hAnsiTheme="minorHAnsi" w:cs="Arial"/>
              </w:rPr>
              <w:t>Confeitaria e Doçaria</w:t>
            </w:r>
          </w:p>
          <w:p w14:paraId="6223F444" w14:textId="77777777" w:rsidR="0068726E" w:rsidRPr="001C0B85" w:rsidRDefault="0068726E" w:rsidP="0068726E">
            <w:pPr>
              <w:spacing w:line="276" w:lineRule="auto"/>
              <w:jc w:val="center"/>
              <w:rPr>
                <w:rFonts w:cs="Arial"/>
                <w:lang w:val="pt-BR"/>
              </w:rPr>
            </w:pPr>
            <w:proofErr w:type="spellStart"/>
            <w:r w:rsidRPr="001C0B85">
              <w:rPr>
                <w:rFonts w:asciiTheme="minorHAnsi" w:hAnsiTheme="minorHAnsi" w:cs="Arial"/>
                <w:lang w:val="pt-BR"/>
              </w:rPr>
              <w:t>Profª</w:t>
            </w:r>
            <w:proofErr w:type="spellEnd"/>
            <w:r w:rsidRPr="001C0B85">
              <w:rPr>
                <w:rFonts w:asciiTheme="minorHAnsi" w:hAnsiTheme="minorHAnsi" w:cs="Arial"/>
                <w:lang w:val="pt-BR"/>
              </w:rPr>
              <w:t xml:space="preserve"> Deborah A D Sisti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ED283" w14:textId="77777777" w:rsidR="0068726E" w:rsidRPr="001C0B85" w:rsidRDefault="0068726E" w:rsidP="0068726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1C0B85">
              <w:rPr>
                <w:rFonts w:asciiTheme="minorHAnsi" w:hAnsiTheme="minorHAnsi" w:cs="Arial"/>
              </w:rPr>
              <w:t>Estudos e Serv de Chá e Café</w:t>
            </w:r>
          </w:p>
          <w:p w14:paraId="08BE9E18" w14:textId="568ABD3D" w:rsidR="0068726E" w:rsidRPr="001C0B85" w:rsidRDefault="0068726E" w:rsidP="0068726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EF56CD">
              <w:rPr>
                <w:rFonts w:asciiTheme="minorHAnsi" w:hAnsiTheme="minorHAnsi" w:cs="Arial"/>
                <w:lang w:val="pt-BR"/>
              </w:rPr>
              <w:t>Prof Solange A B Botura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3C288" w14:textId="09C240F5" w:rsidR="0068726E" w:rsidRPr="00835CCD" w:rsidRDefault="0068726E" w:rsidP="0068726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8C4C" w14:textId="0A4B3846" w:rsidR="0068726E" w:rsidRPr="00835CCD" w:rsidRDefault="0068726E" w:rsidP="0068726E">
            <w:pPr>
              <w:jc w:val="center"/>
              <w:rPr>
                <w:rFonts w:asciiTheme="minorHAnsi" w:hAnsiTheme="minorHAnsi" w:cs="Arial"/>
                <w:lang w:val="pt-BR"/>
              </w:rPr>
            </w:pPr>
          </w:p>
        </w:tc>
      </w:tr>
      <w:tr w:rsidR="0068726E" w:rsidRPr="004C1C9D" w14:paraId="23E00CB5" w14:textId="77777777" w:rsidTr="00DD670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024DF6" w14:textId="77777777" w:rsidR="0068726E" w:rsidRPr="004C1C9D" w:rsidRDefault="0068726E" w:rsidP="0068726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21:55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F660" w14:textId="77777777" w:rsidR="0068726E" w:rsidRPr="00835CCD" w:rsidRDefault="0068726E" w:rsidP="0068726E">
            <w:pPr>
              <w:jc w:val="center"/>
              <w:rPr>
                <w:rFonts w:asciiTheme="minorHAnsi" w:hAnsiTheme="minorHAnsi" w:cs="Arial"/>
              </w:rPr>
            </w:pPr>
            <w:r w:rsidRPr="00835CCD">
              <w:rPr>
                <w:rFonts w:asciiTheme="minorHAnsi" w:hAnsiTheme="minorHAnsi" w:cs="Arial"/>
              </w:rPr>
              <w:t>Gastronomia Saudável e Funcional</w:t>
            </w:r>
          </w:p>
          <w:p w14:paraId="565DB0CD" w14:textId="27A18B35" w:rsidR="0068726E" w:rsidRPr="00835CCD" w:rsidRDefault="0068726E" w:rsidP="0068726E">
            <w:pPr>
              <w:jc w:val="center"/>
              <w:rPr>
                <w:rFonts w:asciiTheme="minorHAnsi" w:hAnsiTheme="minorHAnsi" w:cs="Arial"/>
                <w:lang w:val="pt-BR"/>
              </w:rPr>
            </w:pPr>
            <w:r w:rsidRPr="00835CCD">
              <w:rPr>
                <w:rFonts w:asciiTheme="minorHAnsi" w:hAnsiTheme="minorHAnsi" w:cs="Arial"/>
              </w:rPr>
              <w:t xml:space="preserve">Prof </w:t>
            </w:r>
            <w:r>
              <w:rPr>
                <w:rFonts w:asciiTheme="minorHAnsi" w:hAnsiTheme="minorHAnsi" w:cs="Arial"/>
              </w:rPr>
              <w:t>Mariangela Araujo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2A65" w14:textId="77777777" w:rsidR="0068726E" w:rsidRPr="00611ED9" w:rsidRDefault="0068726E" w:rsidP="0068726E">
            <w:pPr>
              <w:jc w:val="center"/>
              <w:rPr>
                <w:rFonts w:asciiTheme="minorHAnsi" w:hAnsiTheme="minorHAnsi" w:cs="Arial"/>
                <w:lang w:val="pt-BR"/>
              </w:rPr>
            </w:pPr>
            <w:r w:rsidRPr="00611ED9">
              <w:rPr>
                <w:rFonts w:asciiTheme="minorHAnsi" w:hAnsiTheme="minorHAnsi" w:cs="Arial"/>
                <w:lang w:val="pt-BR"/>
              </w:rPr>
              <w:t>Cozinha Européia e do Mediterrâneo</w:t>
            </w:r>
          </w:p>
          <w:p w14:paraId="3AF5B5CC" w14:textId="463F3D08" w:rsidR="0068726E" w:rsidRPr="00835CCD" w:rsidRDefault="0068726E" w:rsidP="0068726E">
            <w:pPr>
              <w:jc w:val="center"/>
              <w:rPr>
                <w:rFonts w:asciiTheme="minorHAnsi" w:hAnsiTheme="minorHAnsi" w:cs="Arial"/>
              </w:rPr>
            </w:pPr>
            <w:r w:rsidRPr="00EF56CD">
              <w:rPr>
                <w:rFonts w:asciiTheme="minorHAnsi" w:hAnsiTheme="minorHAnsi" w:cs="Arial"/>
                <w:lang w:val="pt-BR"/>
              </w:rPr>
              <w:t>Prof Solange A B Botura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26BA" w14:textId="77777777" w:rsidR="0068726E" w:rsidRPr="00835CCD" w:rsidRDefault="0068726E" w:rsidP="0068726E">
            <w:pPr>
              <w:shd w:val="clear" w:color="auto" w:fill="C6D9F1" w:themeFill="text2" w:themeFillTint="33"/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2776A2AF" w14:textId="77777777" w:rsidR="0068726E" w:rsidRPr="00835CCD" w:rsidRDefault="0068726E" w:rsidP="0068726E">
            <w:pPr>
              <w:shd w:val="clear" w:color="auto" w:fill="C6D9F1" w:themeFill="text2" w:themeFillTint="33"/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835CCD">
              <w:rPr>
                <w:rFonts w:asciiTheme="minorHAnsi" w:hAnsiTheme="minorHAnsi" w:cs="Arial"/>
              </w:rPr>
              <w:t>Confeitaria e Doçaria</w:t>
            </w:r>
          </w:p>
          <w:p w14:paraId="0D4BE9D2" w14:textId="77777777" w:rsidR="0068726E" w:rsidRPr="00835CCD" w:rsidRDefault="0068726E" w:rsidP="0068726E">
            <w:pPr>
              <w:shd w:val="clear" w:color="auto" w:fill="C6D9F1" w:themeFill="text2" w:themeFillTint="33"/>
              <w:rPr>
                <w:lang w:val="pt-BR"/>
              </w:rPr>
            </w:pPr>
            <w:proofErr w:type="spellStart"/>
            <w:r w:rsidRPr="00835CCD">
              <w:rPr>
                <w:rFonts w:asciiTheme="minorHAnsi" w:hAnsiTheme="minorHAnsi" w:cs="Arial"/>
                <w:lang w:val="pt-BR"/>
              </w:rPr>
              <w:t>Profª</w:t>
            </w:r>
            <w:proofErr w:type="spellEnd"/>
            <w:r w:rsidRPr="00835CCD">
              <w:rPr>
                <w:rFonts w:asciiTheme="minorHAnsi" w:hAnsiTheme="minorHAnsi" w:cs="Arial"/>
                <w:lang w:val="pt-BR"/>
              </w:rPr>
              <w:t xml:space="preserve"> Deborah A D Sisti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335A" w14:textId="77777777" w:rsidR="0068726E" w:rsidRPr="00835CCD" w:rsidRDefault="0068726E" w:rsidP="0068726E">
            <w:pPr>
              <w:jc w:val="center"/>
              <w:rPr>
                <w:rFonts w:asciiTheme="minorHAnsi" w:hAnsiTheme="minorHAnsi" w:cs="Arial"/>
                <w:lang w:val="pt-BR"/>
              </w:rPr>
            </w:pPr>
            <w:r w:rsidRPr="00835CCD">
              <w:rPr>
                <w:rFonts w:asciiTheme="minorHAnsi" w:hAnsiTheme="minorHAnsi" w:cs="Arial"/>
                <w:lang w:val="pt-BR"/>
              </w:rPr>
              <w:t>Tópicos Integradores I</w:t>
            </w:r>
          </w:p>
          <w:p w14:paraId="3455D363" w14:textId="02028C83" w:rsidR="0068726E" w:rsidRPr="00835CCD" w:rsidRDefault="0068726E" w:rsidP="0068726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proofErr w:type="spellStart"/>
            <w:r w:rsidRPr="00835CCD">
              <w:rPr>
                <w:rFonts w:asciiTheme="minorHAnsi" w:hAnsiTheme="minorHAnsi" w:cs="Arial"/>
                <w:lang w:val="pt-BR"/>
              </w:rPr>
              <w:t>Profº</w:t>
            </w:r>
            <w:proofErr w:type="spellEnd"/>
            <w:r w:rsidRPr="00835CCD">
              <w:rPr>
                <w:rFonts w:asciiTheme="minorHAnsi" w:hAnsiTheme="minorHAnsi" w:cs="Arial"/>
                <w:lang w:val="pt-BR"/>
              </w:rPr>
              <w:t xml:space="preserve"> Ronaldo </w:t>
            </w:r>
            <w:r>
              <w:rPr>
                <w:rFonts w:asciiTheme="minorHAnsi" w:hAnsiTheme="minorHAnsi" w:cs="Arial"/>
                <w:lang w:val="pt-BR"/>
              </w:rPr>
              <w:t xml:space="preserve"> A Nagai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2A4EF" w14:textId="5DC73925" w:rsidR="0068726E" w:rsidRPr="00835CCD" w:rsidRDefault="0068726E" w:rsidP="0068726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6687" w14:textId="77777777" w:rsidR="0068726E" w:rsidRPr="00835CCD" w:rsidRDefault="0068726E" w:rsidP="0068726E">
            <w:pPr>
              <w:jc w:val="center"/>
              <w:rPr>
                <w:rFonts w:asciiTheme="minorHAnsi" w:hAnsiTheme="minorHAnsi" w:cs="Arial"/>
                <w:lang w:val="pt-BR"/>
              </w:rPr>
            </w:pPr>
          </w:p>
        </w:tc>
      </w:tr>
      <w:tr w:rsidR="0068726E" w:rsidRPr="004C1C9D" w14:paraId="4D0903EA" w14:textId="77777777" w:rsidTr="00AE5FA6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54300D" w14:textId="77777777" w:rsidR="0068726E" w:rsidRPr="004C1C9D" w:rsidRDefault="0068726E" w:rsidP="0068726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21:55 às 22:40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62AEB" w14:textId="77777777" w:rsidR="0068726E" w:rsidRPr="00835CCD" w:rsidRDefault="0068726E" w:rsidP="0068726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835CCD">
              <w:rPr>
                <w:rFonts w:asciiTheme="minorHAnsi" w:hAnsiTheme="minorHAnsi" w:cs="Arial"/>
              </w:rPr>
              <w:t>Gastronomia Saudável e Funcional</w:t>
            </w:r>
          </w:p>
          <w:p w14:paraId="2CD7BDFF" w14:textId="19898231" w:rsidR="0068726E" w:rsidRPr="00835CCD" w:rsidRDefault="0068726E" w:rsidP="0068726E">
            <w:pPr>
              <w:jc w:val="center"/>
              <w:rPr>
                <w:rFonts w:asciiTheme="minorHAnsi" w:hAnsiTheme="minorHAnsi" w:cs="Arial"/>
                <w:lang w:val="pt-BR"/>
              </w:rPr>
            </w:pPr>
            <w:r w:rsidRPr="00835CCD">
              <w:rPr>
                <w:rFonts w:asciiTheme="minorHAnsi" w:hAnsiTheme="minorHAnsi" w:cs="Arial"/>
              </w:rPr>
              <w:t xml:space="preserve">Prof </w:t>
            </w:r>
            <w:r>
              <w:rPr>
                <w:rFonts w:asciiTheme="minorHAnsi" w:hAnsiTheme="minorHAnsi" w:cs="Arial"/>
              </w:rPr>
              <w:t>Mariangela Araujo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53BAB" w14:textId="77777777" w:rsidR="0068726E" w:rsidRPr="00611ED9" w:rsidRDefault="0068726E" w:rsidP="0068726E">
            <w:pPr>
              <w:jc w:val="center"/>
              <w:rPr>
                <w:rFonts w:asciiTheme="minorHAnsi" w:hAnsiTheme="minorHAnsi" w:cs="Arial"/>
                <w:lang w:val="pt-BR"/>
              </w:rPr>
            </w:pPr>
            <w:r w:rsidRPr="00611ED9">
              <w:rPr>
                <w:rFonts w:asciiTheme="minorHAnsi" w:hAnsiTheme="minorHAnsi" w:cs="Arial"/>
                <w:lang w:val="pt-BR"/>
              </w:rPr>
              <w:t>Cozinha Européia e do Mediterrâneo</w:t>
            </w:r>
          </w:p>
          <w:p w14:paraId="0ED8DBEE" w14:textId="609EC7D7" w:rsidR="0068726E" w:rsidRPr="00835CCD" w:rsidRDefault="0068726E" w:rsidP="0068726E">
            <w:pPr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EF56CD">
              <w:rPr>
                <w:rFonts w:asciiTheme="minorHAnsi" w:hAnsiTheme="minorHAnsi" w:cs="Arial"/>
                <w:lang w:val="pt-BR"/>
              </w:rPr>
              <w:t>Prof Solange A B Botura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9E2BF" w14:textId="77777777" w:rsidR="0068726E" w:rsidRPr="00835CCD" w:rsidRDefault="0068726E" w:rsidP="0068726E">
            <w:pPr>
              <w:jc w:val="center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B2E1" w14:textId="77777777" w:rsidR="0068726E" w:rsidRPr="00835CCD" w:rsidRDefault="0068726E" w:rsidP="0068726E">
            <w:pPr>
              <w:jc w:val="center"/>
              <w:rPr>
                <w:rFonts w:asciiTheme="minorHAnsi" w:hAnsiTheme="minorHAnsi" w:cs="Arial"/>
                <w:lang w:val="pt-BR"/>
              </w:rPr>
            </w:pPr>
            <w:r w:rsidRPr="00835CCD">
              <w:rPr>
                <w:rFonts w:asciiTheme="minorHAnsi" w:hAnsiTheme="minorHAnsi" w:cs="Arial"/>
                <w:lang w:val="pt-BR"/>
              </w:rPr>
              <w:t>Tópicos Integradores I</w:t>
            </w:r>
          </w:p>
          <w:p w14:paraId="4EFC9672" w14:textId="25A811B8" w:rsidR="0068726E" w:rsidRPr="00835CCD" w:rsidRDefault="0068726E" w:rsidP="0068726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proofErr w:type="spellStart"/>
            <w:r w:rsidRPr="00835CCD">
              <w:rPr>
                <w:rFonts w:asciiTheme="minorHAnsi" w:hAnsiTheme="minorHAnsi" w:cs="Arial"/>
                <w:lang w:val="pt-BR"/>
              </w:rPr>
              <w:t>Profº</w:t>
            </w:r>
            <w:proofErr w:type="spellEnd"/>
            <w:r w:rsidRPr="00835CCD">
              <w:rPr>
                <w:rFonts w:asciiTheme="minorHAnsi" w:hAnsiTheme="minorHAnsi" w:cs="Arial"/>
                <w:lang w:val="pt-BR"/>
              </w:rPr>
              <w:t xml:space="preserve"> Ronaldo </w:t>
            </w:r>
            <w:r>
              <w:rPr>
                <w:rFonts w:asciiTheme="minorHAnsi" w:hAnsiTheme="minorHAnsi" w:cs="Arial"/>
                <w:lang w:val="pt-BR"/>
              </w:rPr>
              <w:t>A Nagai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FC0B6" w14:textId="3EE83661" w:rsidR="0068726E" w:rsidRPr="00835CCD" w:rsidRDefault="0068726E" w:rsidP="0068726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E473" w14:textId="77777777" w:rsidR="0068726E" w:rsidRPr="00835CCD" w:rsidRDefault="0068726E" w:rsidP="0068726E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DE816AD" w14:textId="77777777" w:rsidR="003A5A5F" w:rsidRDefault="003A5A5F" w:rsidP="003A5A5F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3A5A5F" w:rsidRPr="004C1C9D" w14:paraId="665218C7" w14:textId="77777777" w:rsidTr="00A41295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BACF8C" w14:textId="77777777" w:rsidR="003A5A5F" w:rsidRPr="004C1C9D" w:rsidRDefault="003A5A5F" w:rsidP="00A41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B932DB" w14:textId="77777777" w:rsidR="003A5A5F" w:rsidRPr="004C1C9D" w:rsidRDefault="003A5A5F" w:rsidP="00A41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20:50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0E549" w14:textId="77777777" w:rsidR="003A5A5F" w:rsidRPr="004C1C9D" w:rsidRDefault="003A5A5F" w:rsidP="00A41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E04F" w14:textId="77777777" w:rsidR="003A5A5F" w:rsidRPr="004C1C9D" w:rsidRDefault="003A5A5F" w:rsidP="00A41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</w:t>
            </w:r>
          </w:p>
        </w:tc>
      </w:tr>
    </w:tbl>
    <w:p w14:paraId="768D8193" w14:textId="77777777" w:rsidR="008C7818" w:rsidRDefault="008C7818" w:rsidP="008C7818"/>
    <w:p w14:paraId="2DB0EB33" w14:textId="77777777" w:rsidR="008A5710" w:rsidRDefault="008A5710" w:rsidP="008C7818"/>
    <w:p w14:paraId="773BD4AC" w14:textId="77777777" w:rsidR="00617D32" w:rsidRDefault="00617D32" w:rsidP="008C7818"/>
    <w:p w14:paraId="4D5ABFD2" w14:textId="77777777" w:rsidR="00617D32" w:rsidRDefault="00617D32" w:rsidP="008C7818"/>
    <w:p w14:paraId="2D7DC683" w14:textId="77777777" w:rsidR="00617D32" w:rsidRDefault="00617D32" w:rsidP="008C7818"/>
    <w:p w14:paraId="4D3566A8" w14:textId="77777777" w:rsidR="003A5A5F" w:rsidRDefault="003A5A5F" w:rsidP="008C7818"/>
    <w:p w14:paraId="14B0176C" w14:textId="77777777" w:rsidR="003A5A5F" w:rsidRDefault="003A5A5F" w:rsidP="008C7818">
      <w:bookmarkStart w:id="0" w:name="_GoBack"/>
      <w:bookmarkEnd w:id="0"/>
    </w:p>
    <w:sectPr w:rsidR="003A5A5F" w:rsidSect="00A87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B0DB3" w14:textId="77777777" w:rsidR="00320EC1" w:rsidRPr="00736229" w:rsidRDefault="00320EC1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49D348DF" w14:textId="77777777" w:rsidR="00320EC1" w:rsidRPr="00736229" w:rsidRDefault="00320EC1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57316" w14:textId="77777777" w:rsidR="0022268F" w:rsidRDefault="002226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9BEAB" w14:textId="77777777" w:rsidR="0022268F" w:rsidRDefault="002226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7555F" w14:textId="77777777" w:rsidR="0022268F" w:rsidRDefault="002226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02A9E" w14:textId="77777777" w:rsidR="00320EC1" w:rsidRPr="00736229" w:rsidRDefault="00320EC1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205851DB" w14:textId="77777777" w:rsidR="00320EC1" w:rsidRPr="00736229" w:rsidRDefault="00320EC1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5BDF" w14:textId="77777777" w:rsidR="0022268F" w:rsidRDefault="002226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7B127C" w14:paraId="745DEDE1" w14:textId="77777777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14:paraId="52BC66B6" w14:textId="77777777" w:rsidR="007B127C" w:rsidRDefault="007B127C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14:paraId="20BD3B72" w14:textId="77777777" w:rsidR="007B127C" w:rsidRDefault="007B127C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 wp14:anchorId="34ACDAFC" wp14:editId="6659CA70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169E4A66" w14:textId="77777777" w:rsidR="007B127C" w:rsidRDefault="007B127C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14:paraId="5198F78E" w14:textId="77777777" w:rsidR="007B127C" w:rsidRPr="00F13538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7B127C" w14:paraId="576F8DB4" w14:textId="77777777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527BD523" w14:textId="77777777"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73AC780D" w14:textId="77777777"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14:paraId="3A8690D8" w14:textId="77777777"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B127C" w14:paraId="58D9D2A2" w14:textId="77777777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6D9C070F" w14:textId="77777777"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15C7AE08" w14:textId="77777777"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14:paraId="286C2BD2" w14:textId="77777777"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7B127C" w14:paraId="570E0DA2" w14:textId="77777777" w:rsidTr="003823A0">
      <w:trPr>
        <w:cantSplit/>
        <w:trHeight w:val="464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3772654C" w14:textId="77777777"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3AA4E349" w14:textId="77777777"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14:paraId="62B036B8" w14:textId="77777777" w:rsidR="007B127C" w:rsidRDefault="007B127C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14:paraId="1D300A76" w14:textId="77777777" w:rsidR="007B127C" w:rsidRPr="0052648F" w:rsidRDefault="00394938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</w:t>
          </w:r>
          <w:r w:rsidR="0022268F">
            <w:rPr>
              <w:rFonts w:ascii="MS Sans Serif" w:hAnsi="MS Sans Serif"/>
              <w:b/>
              <w:sz w:val="22"/>
              <w:szCs w:val="18"/>
            </w:rPr>
            <w:t>ia</w:t>
          </w:r>
          <w:r>
            <w:rPr>
              <w:rFonts w:ascii="MS Sans Serif" w:hAnsi="MS Sans Serif"/>
              <w:b/>
              <w:sz w:val="22"/>
              <w:szCs w:val="18"/>
            </w:rPr>
            <w:t xml:space="preserve"> Acad</w:t>
          </w:r>
          <w:r w:rsidR="007B127C">
            <w:rPr>
              <w:rFonts w:ascii="MS Sans Serif" w:hAnsi="MS Sans Serif"/>
              <w:b/>
              <w:sz w:val="22"/>
              <w:szCs w:val="18"/>
            </w:rPr>
            <w:t>êmica Ser Educacional</w:t>
          </w:r>
        </w:p>
      </w:tc>
    </w:tr>
    <w:tr w:rsidR="007B127C" w14:paraId="036D944D" w14:textId="77777777" w:rsidTr="003823A0">
      <w:trPr>
        <w:cantSplit/>
        <w:trHeight w:val="464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512DE59A" w14:textId="77777777"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68CE3868" w14:textId="77777777"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4A56EA76" w14:textId="77777777" w:rsidR="007B127C" w:rsidRDefault="007B127C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14:paraId="1DDF02E0" w14:textId="77777777" w:rsidR="00E21289" w:rsidRPr="00A3251C" w:rsidRDefault="00E21289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VERSÃO: </w:t>
    </w:r>
    <w:r w:rsidR="007B127C">
      <w:rPr>
        <w:rFonts w:ascii="Arial" w:hAnsi="Arial" w:cs="Arial"/>
        <w:sz w:val="18"/>
        <w:szCs w:val="16"/>
      </w:rPr>
      <w:t>0</w:t>
    </w:r>
    <w:r>
      <w:rPr>
        <w:rFonts w:ascii="Arial" w:hAnsi="Arial" w:cs="Arial"/>
        <w:sz w:val="18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A293F" w14:textId="77777777" w:rsidR="0022268F" w:rsidRDefault="002226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05117"/>
    <w:rsid w:val="000114B6"/>
    <w:rsid w:val="00024C37"/>
    <w:rsid w:val="000658DC"/>
    <w:rsid w:val="000773CA"/>
    <w:rsid w:val="00080245"/>
    <w:rsid w:val="00093FA3"/>
    <w:rsid w:val="000A2669"/>
    <w:rsid w:val="000A2A83"/>
    <w:rsid w:val="000A6CED"/>
    <w:rsid w:val="000B23D8"/>
    <w:rsid w:val="000F2688"/>
    <w:rsid w:val="000F2B1B"/>
    <w:rsid w:val="0015121A"/>
    <w:rsid w:val="00160F1D"/>
    <w:rsid w:val="00166A48"/>
    <w:rsid w:val="001717EA"/>
    <w:rsid w:val="00175A5E"/>
    <w:rsid w:val="0018552F"/>
    <w:rsid w:val="001C0B85"/>
    <w:rsid w:val="001D4F7E"/>
    <w:rsid w:val="0022268F"/>
    <w:rsid w:val="002370E9"/>
    <w:rsid w:val="00281C58"/>
    <w:rsid w:val="00284730"/>
    <w:rsid w:val="002957B7"/>
    <w:rsid w:val="002A714A"/>
    <w:rsid w:val="00320EC1"/>
    <w:rsid w:val="00361E46"/>
    <w:rsid w:val="00377920"/>
    <w:rsid w:val="003823A0"/>
    <w:rsid w:val="00394938"/>
    <w:rsid w:val="003A5A5F"/>
    <w:rsid w:val="003A5EE8"/>
    <w:rsid w:val="003C52F2"/>
    <w:rsid w:val="003F02B4"/>
    <w:rsid w:val="00406ED1"/>
    <w:rsid w:val="00416EBC"/>
    <w:rsid w:val="00417B98"/>
    <w:rsid w:val="004277DF"/>
    <w:rsid w:val="0048299F"/>
    <w:rsid w:val="0048390C"/>
    <w:rsid w:val="004A5F50"/>
    <w:rsid w:val="004B3660"/>
    <w:rsid w:val="004B5573"/>
    <w:rsid w:val="004C1873"/>
    <w:rsid w:val="004C1C9D"/>
    <w:rsid w:val="004F6D2F"/>
    <w:rsid w:val="00506C76"/>
    <w:rsid w:val="00520708"/>
    <w:rsid w:val="00555063"/>
    <w:rsid w:val="00566FEE"/>
    <w:rsid w:val="005822E0"/>
    <w:rsid w:val="00591F9D"/>
    <w:rsid w:val="00594223"/>
    <w:rsid w:val="005D714F"/>
    <w:rsid w:val="0060552C"/>
    <w:rsid w:val="006070A7"/>
    <w:rsid w:val="00611ED9"/>
    <w:rsid w:val="00617D32"/>
    <w:rsid w:val="00671E8B"/>
    <w:rsid w:val="00682722"/>
    <w:rsid w:val="0068726E"/>
    <w:rsid w:val="00695C96"/>
    <w:rsid w:val="00696E87"/>
    <w:rsid w:val="006A0BB8"/>
    <w:rsid w:val="00710011"/>
    <w:rsid w:val="00715BC1"/>
    <w:rsid w:val="00745691"/>
    <w:rsid w:val="0078314A"/>
    <w:rsid w:val="00784C9B"/>
    <w:rsid w:val="00790E34"/>
    <w:rsid w:val="007A574B"/>
    <w:rsid w:val="007A7A01"/>
    <w:rsid w:val="007B127C"/>
    <w:rsid w:val="007B21B1"/>
    <w:rsid w:val="007C5BA6"/>
    <w:rsid w:val="007E6FF6"/>
    <w:rsid w:val="00823C78"/>
    <w:rsid w:val="00826519"/>
    <w:rsid w:val="008328B4"/>
    <w:rsid w:val="00835CCD"/>
    <w:rsid w:val="00856BA3"/>
    <w:rsid w:val="00864C8C"/>
    <w:rsid w:val="008949C5"/>
    <w:rsid w:val="008A1F5E"/>
    <w:rsid w:val="008A2AD9"/>
    <w:rsid w:val="008A4598"/>
    <w:rsid w:val="008A5710"/>
    <w:rsid w:val="008B3DB2"/>
    <w:rsid w:val="008C7818"/>
    <w:rsid w:val="008D2A7D"/>
    <w:rsid w:val="008F46AB"/>
    <w:rsid w:val="008F5AFC"/>
    <w:rsid w:val="008F79CF"/>
    <w:rsid w:val="009206BE"/>
    <w:rsid w:val="00961403"/>
    <w:rsid w:val="009646F1"/>
    <w:rsid w:val="00966151"/>
    <w:rsid w:val="009710D8"/>
    <w:rsid w:val="0098504D"/>
    <w:rsid w:val="00997D3D"/>
    <w:rsid w:val="009B2422"/>
    <w:rsid w:val="009B70AF"/>
    <w:rsid w:val="009C631F"/>
    <w:rsid w:val="009D574F"/>
    <w:rsid w:val="009F37CC"/>
    <w:rsid w:val="00A205E3"/>
    <w:rsid w:val="00A3251C"/>
    <w:rsid w:val="00A82221"/>
    <w:rsid w:val="00A87048"/>
    <w:rsid w:val="00A90B03"/>
    <w:rsid w:val="00AD71B8"/>
    <w:rsid w:val="00AE5FA6"/>
    <w:rsid w:val="00B02D3E"/>
    <w:rsid w:val="00B1322F"/>
    <w:rsid w:val="00B2615A"/>
    <w:rsid w:val="00B36FED"/>
    <w:rsid w:val="00B643B6"/>
    <w:rsid w:val="00B817A3"/>
    <w:rsid w:val="00B94B2E"/>
    <w:rsid w:val="00B96C53"/>
    <w:rsid w:val="00BB0394"/>
    <w:rsid w:val="00BC783B"/>
    <w:rsid w:val="00BD060C"/>
    <w:rsid w:val="00C33239"/>
    <w:rsid w:val="00C626EF"/>
    <w:rsid w:val="00C84EDD"/>
    <w:rsid w:val="00C944DC"/>
    <w:rsid w:val="00C95486"/>
    <w:rsid w:val="00C97724"/>
    <w:rsid w:val="00CA6DEF"/>
    <w:rsid w:val="00CC3503"/>
    <w:rsid w:val="00CC4D27"/>
    <w:rsid w:val="00CC7932"/>
    <w:rsid w:val="00CF2335"/>
    <w:rsid w:val="00CF4808"/>
    <w:rsid w:val="00D07625"/>
    <w:rsid w:val="00D17E6E"/>
    <w:rsid w:val="00D30835"/>
    <w:rsid w:val="00D40B07"/>
    <w:rsid w:val="00D76B9F"/>
    <w:rsid w:val="00D80555"/>
    <w:rsid w:val="00D85491"/>
    <w:rsid w:val="00D8552D"/>
    <w:rsid w:val="00D9675B"/>
    <w:rsid w:val="00DA460A"/>
    <w:rsid w:val="00DA70B1"/>
    <w:rsid w:val="00DB6D73"/>
    <w:rsid w:val="00DC7D54"/>
    <w:rsid w:val="00DD6709"/>
    <w:rsid w:val="00DD6E22"/>
    <w:rsid w:val="00E06599"/>
    <w:rsid w:val="00E21289"/>
    <w:rsid w:val="00E247B0"/>
    <w:rsid w:val="00E74AF3"/>
    <w:rsid w:val="00EA079D"/>
    <w:rsid w:val="00EB4B4B"/>
    <w:rsid w:val="00EE2F3F"/>
    <w:rsid w:val="00EF56CD"/>
    <w:rsid w:val="00F12699"/>
    <w:rsid w:val="00F13538"/>
    <w:rsid w:val="00F37835"/>
    <w:rsid w:val="00F51D94"/>
    <w:rsid w:val="00F557F5"/>
    <w:rsid w:val="00F65630"/>
    <w:rsid w:val="00F71B7E"/>
    <w:rsid w:val="00F92486"/>
    <w:rsid w:val="00F92862"/>
    <w:rsid w:val="00FA0514"/>
    <w:rsid w:val="00FC4269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A2BD2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4214A-BD78-422C-83C1-D0F61CA3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Deborah Aparecida Dugaich Sisti</cp:lastModifiedBy>
  <cp:revision>3</cp:revision>
  <cp:lastPrinted>2019-05-20T19:54:00Z</cp:lastPrinted>
  <dcterms:created xsi:type="dcterms:W3CDTF">2019-12-16T17:31:00Z</dcterms:created>
  <dcterms:modified xsi:type="dcterms:W3CDTF">2020-02-28T16:47:00Z</dcterms:modified>
</cp:coreProperties>
</file>