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791389" w:rsidP="00B46B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GESTÃO TECNOLOGICA EM </w:t>
            </w:r>
            <w:r w:rsidR="00E5147A">
              <w:rPr>
                <w:rFonts w:ascii="Arial" w:hAnsi="Arial" w:cs="Arial"/>
                <w:b/>
              </w:rPr>
              <w:t>GESTÃO DA QUALIDADE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0D059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B03D33">
              <w:rPr>
                <w:rFonts w:ascii="Arial" w:hAnsi="Arial" w:cs="Arial"/>
                <w:b/>
              </w:rPr>
              <w:t>º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0D059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E5147A" w:rsidP="004C01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GCE025</w:t>
            </w:r>
            <w:r w:rsidR="000D059E">
              <w:rPr>
                <w:rFonts w:ascii="Arial" w:hAnsi="Arial" w:cs="Arial"/>
                <w:b/>
              </w:rPr>
              <w:t>0103</w:t>
            </w:r>
            <w:r w:rsidR="0003307A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B03D3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2459F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7B59F0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B59F0" w:rsidRPr="004C1C9D" w:rsidRDefault="007B59F0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bookmarkStart w:id="0" w:name="_GoBack" w:colFirst="3" w:colLast="3"/>
            <w:proofErr w:type="gramStart"/>
            <w:r>
              <w:rPr>
                <w:rFonts w:ascii="Arial" w:hAnsi="Arial" w:cs="Arial"/>
                <w:b/>
              </w:rPr>
              <w:t>19:20</w:t>
            </w:r>
            <w:proofErr w:type="gramEnd"/>
            <w:r>
              <w:rPr>
                <w:rFonts w:ascii="Arial" w:hAnsi="Arial" w:cs="Arial"/>
                <w:b/>
              </w:rPr>
              <w:t xml:space="preserve"> às 20:05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9F0" w:rsidRDefault="000D059E" w:rsidP="004C065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PREVENÇÃO E TRATAMENTO NAO CONFORMIDADES</w:t>
            </w:r>
          </w:p>
          <w:p w:rsidR="003951F0" w:rsidRPr="00A87048" w:rsidRDefault="003951F0" w:rsidP="004C065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Leandro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9F0" w:rsidRDefault="000D059E" w:rsidP="004C065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FUNDAMENTOS DE ESTATISTICA</w:t>
            </w:r>
          </w:p>
          <w:p w:rsidR="003951F0" w:rsidRPr="00A87048" w:rsidRDefault="003951F0" w:rsidP="004C065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Bruno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9F0" w:rsidRDefault="000D059E" w:rsidP="003951F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MEIO AMBIENTE E QUALIDADE DE VIDA</w:t>
            </w:r>
          </w:p>
          <w:p w:rsidR="003951F0" w:rsidRPr="00A87048" w:rsidRDefault="003951F0" w:rsidP="003951F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Vania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9F0" w:rsidRDefault="000D059E" w:rsidP="003E69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AUDITORIA DA QUALIDADE</w:t>
            </w:r>
          </w:p>
          <w:p w:rsidR="003951F0" w:rsidRPr="00A87048" w:rsidRDefault="003951F0" w:rsidP="003E69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Leandro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9F0" w:rsidRDefault="000D059E" w:rsidP="003E7D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GESTÃO DE PROJETOS</w:t>
            </w:r>
          </w:p>
          <w:p w:rsidR="003951F0" w:rsidRPr="00A87048" w:rsidRDefault="003951F0" w:rsidP="003E7D5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Vinicius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9F0" w:rsidRPr="00A87048" w:rsidRDefault="007B59F0" w:rsidP="003E69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D059E" w:rsidRPr="004C1C9D" w:rsidTr="00015AC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D059E" w:rsidRPr="004C1C9D" w:rsidRDefault="000D059E" w:rsidP="008A69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20:05</w:t>
            </w:r>
            <w:proofErr w:type="gramEnd"/>
            <w:r>
              <w:rPr>
                <w:rFonts w:ascii="Arial" w:hAnsi="Arial" w:cs="Arial"/>
                <w:b/>
              </w:rPr>
              <w:t xml:space="preserve"> às 20:50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59E" w:rsidRPr="00A87048" w:rsidRDefault="000D059E" w:rsidP="00D96E6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PREVENÇÃO E TRATAMENTO NAO CONFORMIDADES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59E" w:rsidRPr="00A87048" w:rsidRDefault="000D059E" w:rsidP="00D96E6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FUNDAMENTOS DE ESTATISTICA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59E" w:rsidRPr="00A87048" w:rsidRDefault="000D059E" w:rsidP="003951F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MEIO AMBIENTE E QUALIDADE DE VIDA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59E" w:rsidRPr="00A87048" w:rsidRDefault="000D059E" w:rsidP="00D96E6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AUDITORIA DA QUALIDADE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59E" w:rsidRPr="00A87048" w:rsidRDefault="000D059E" w:rsidP="00D96E6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GESTÃO DE PROJETOS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59E" w:rsidRPr="00A87048" w:rsidRDefault="000D059E" w:rsidP="003E69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D059E" w:rsidRPr="004C1C9D" w:rsidTr="0056129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D059E" w:rsidRPr="004C1C9D" w:rsidRDefault="000D059E" w:rsidP="008A69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21:10</w:t>
            </w:r>
            <w:proofErr w:type="gramEnd"/>
            <w:r>
              <w:rPr>
                <w:rFonts w:ascii="Arial" w:hAnsi="Arial" w:cs="Arial"/>
                <w:b/>
              </w:rPr>
              <w:t xml:space="preserve"> às 21:55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59E" w:rsidRPr="00A87048" w:rsidRDefault="000D059E" w:rsidP="00D96E6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PREVENÇÃO E TRATAMENTO NAO CONFORMIDADES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59E" w:rsidRPr="00A87048" w:rsidRDefault="000D059E" w:rsidP="00D96E6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FUNDAMENTOS DE ESTATISTICA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59E" w:rsidRPr="00A87048" w:rsidRDefault="000D059E" w:rsidP="003951F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MEIO AMBIENTE E QUALIDADE DE VIDA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59E" w:rsidRPr="00A87048" w:rsidRDefault="000D059E" w:rsidP="00D96E6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AUDITORIA DA QUALIDADE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59E" w:rsidRPr="00A87048" w:rsidRDefault="000D059E" w:rsidP="00D96E6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GESTÃO DE PROJETOS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059E" w:rsidRPr="00A87048" w:rsidRDefault="000D059E" w:rsidP="003E695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bookmarkEnd w:id="0"/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AA077C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AA077C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/>
    <w:sectPr w:rsidR="00A87048" w:rsidSect="00A870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990" w:rsidRPr="00736229" w:rsidRDefault="00E1799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E17990" w:rsidRPr="00736229" w:rsidRDefault="00E1799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990" w:rsidRPr="00736229" w:rsidRDefault="00E1799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E17990" w:rsidRPr="00736229" w:rsidRDefault="00E1799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F3"/>
    <w:rsid w:val="00024C37"/>
    <w:rsid w:val="0003307A"/>
    <w:rsid w:val="00047E1E"/>
    <w:rsid w:val="00080245"/>
    <w:rsid w:val="000A2669"/>
    <w:rsid w:val="000B23D8"/>
    <w:rsid w:val="000D059E"/>
    <w:rsid w:val="000D20C2"/>
    <w:rsid w:val="000F2B1B"/>
    <w:rsid w:val="00160F1D"/>
    <w:rsid w:val="00184DFB"/>
    <w:rsid w:val="0018552F"/>
    <w:rsid w:val="0018605D"/>
    <w:rsid w:val="001B2D19"/>
    <w:rsid w:val="001B6C60"/>
    <w:rsid w:val="0022268F"/>
    <w:rsid w:val="002370E9"/>
    <w:rsid w:val="002459FE"/>
    <w:rsid w:val="002618EB"/>
    <w:rsid w:val="00267DC4"/>
    <w:rsid w:val="002957B7"/>
    <w:rsid w:val="002A714A"/>
    <w:rsid w:val="00365929"/>
    <w:rsid w:val="00377920"/>
    <w:rsid w:val="003823A0"/>
    <w:rsid w:val="00394938"/>
    <w:rsid w:val="003951F0"/>
    <w:rsid w:val="003A2683"/>
    <w:rsid w:val="003C4819"/>
    <w:rsid w:val="00406ED1"/>
    <w:rsid w:val="00417B98"/>
    <w:rsid w:val="00433BF6"/>
    <w:rsid w:val="004B5573"/>
    <w:rsid w:val="004C0130"/>
    <w:rsid w:val="004C1C9D"/>
    <w:rsid w:val="004C2586"/>
    <w:rsid w:val="00550CC6"/>
    <w:rsid w:val="00671E8B"/>
    <w:rsid w:val="006D5C31"/>
    <w:rsid w:val="00715BC1"/>
    <w:rsid w:val="007366AA"/>
    <w:rsid w:val="0077436E"/>
    <w:rsid w:val="00791389"/>
    <w:rsid w:val="007A574B"/>
    <w:rsid w:val="007B127C"/>
    <w:rsid w:val="007B59F0"/>
    <w:rsid w:val="007E6FF6"/>
    <w:rsid w:val="00816032"/>
    <w:rsid w:val="008328B4"/>
    <w:rsid w:val="0089777B"/>
    <w:rsid w:val="008A1F5E"/>
    <w:rsid w:val="008A6953"/>
    <w:rsid w:val="008F5AFC"/>
    <w:rsid w:val="008F79CF"/>
    <w:rsid w:val="00966151"/>
    <w:rsid w:val="009710D8"/>
    <w:rsid w:val="00986C57"/>
    <w:rsid w:val="009B70AF"/>
    <w:rsid w:val="009E1CA1"/>
    <w:rsid w:val="00A3251C"/>
    <w:rsid w:val="00A87048"/>
    <w:rsid w:val="00AA077C"/>
    <w:rsid w:val="00AD71B8"/>
    <w:rsid w:val="00B02D3E"/>
    <w:rsid w:val="00B03D33"/>
    <w:rsid w:val="00B2615A"/>
    <w:rsid w:val="00B36FED"/>
    <w:rsid w:val="00B46BBA"/>
    <w:rsid w:val="00B64167"/>
    <w:rsid w:val="00B643B6"/>
    <w:rsid w:val="00B73BF7"/>
    <w:rsid w:val="00B94B2E"/>
    <w:rsid w:val="00BB74A3"/>
    <w:rsid w:val="00C43533"/>
    <w:rsid w:val="00C626EF"/>
    <w:rsid w:val="00C84EDD"/>
    <w:rsid w:val="00C92BA7"/>
    <w:rsid w:val="00CA1A05"/>
    <w:rsid w:val="00D07625"/>
    <w:rsid w:val="00D17E6E"/>
    <w:rsid w:val="00D30835"/>
    <w:rsid w:val="00D8552D"/>
    <w:rsid w:val="00DA460A"/>
    <w:rsid w:val="00DD55DE"/>
    <w:rsid w:val="00DD6E22"/>
    <w:rsid w:val="00E12D97"/>
    <w:rsid w:val="00E17990"/>
    <w:rsid w:val="00E21289"/>
    <w:rsid w:val="00E5147A"/>
    <w:rsid w:val="00E678DA"/>
    <w:rsid w:val="00E74AF3"/>
    <w:rsid w:val="00EA079D"/>
    <w:rsid w:val="00F12699"/>
    <w:rsid w:val="00F13538"/>
    <w:rsid w:val="00F143E1"/>
    <w:rsid w:val="00F60807"/>
    <w:rsid w:val="00F65630"/>
    <w:rsid w:val="00F85B53"/>
    <w:rsid w:val="00F92862"/>
    <w:rsid w:val="00FA2A72"/>
    <w:rsid w:val="00FC4269"/>
    <w:rsid w:val="00FE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EA77E-6C3E-4646-8F7C-4DC8D0CCA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Regina Celia Fernandes Dias</cp:lastModifiedBy>
  <cp:revision>4</cp:revision>
  <cp:lastPrinted>2013-03-06T18:52:00Z</cp:lastPrinted>
  <dcterms:created xsi:type="dcterms:W3CDTF">2018-11-09T20:57:00Z</dcterms:created>
  <dcterms:modified xsi:type="dcterms:W3CDTF">2018-12-14T17:31:00Z</dcterms:modified>
</cp:coreProperties>
</file>