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91389" w:rsidP="00B46B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GESTÃO TECNOLOGICA EM </w:t>
            </w:r>
            <w:r w:rsidR="00B46BBA">
              <w:rPr>
                <w:rFonts w:ascii="Arial" w:hAnsi="Arial" w:cs="Arial"/>
                <w:b/>
              </w:rPr>
              <w:t>GESTÃO COMERCIAL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139B4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</w:p>
          <w:p w:rsidR="00A87048" w:rsidRDefault="007139B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LETIVO</w:t>
            </w:r>
            <w:bookmarkStart w:id="0" w:name="_GoBack"/>
            <w:bookmarkEnd w:id="0"/>
            <w:r w:rsidR="00A8704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BB1B7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B03D33">
              <w:rPr>
                <w:rFonts w:ascii="Arial" w:hAnsi="Arial" w:cs="Arial"/>
                <w:b/>
              </w:rPr>
              <w:t>º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B03D33" w:rsidP="00A477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6D0136">
              <w:rPr>
                <w:rFonts w:ascii="Arial" w:hAnsi="Arial" w:cs="Arial"/>
                <w:b/>
              </w:rPr>
              <w:t>9.2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A477A5" w:rsidP="00AC5A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GCE182010</w:t>
            </w:r>
            <w:r w:rsidR="00BB1B75">
              <w:rPr>
                <w:rFonts w:ascii="Arial" w:hAnsi="Arial" w:cs="Arial"/>
                <w:b/>
              </w:rPr>
              <w:t>4</w:t>
            </w:r>
            <w:r w:rsidR="0003307A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B03D3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2459F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305CC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5CC" w:rsidRPr="004C1C9D" w:rsidRDefault="002305C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CC" w:rsidRPr="00C106F6" w:rsidRDefault="002305CC" w:rsidP="00573F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106F6">
              <w:rPr>
                <w:rFonts w:ascii="Arial" w:hAnsi="Arial" w:cs="Arial"/>
              </w:rPr>
              <w:t>Negociação Comercial e Negocios Eletronicos</w:t>
            </w:r>
          </w:p>
          <w:p w:rsidR="002305CC" w:rsidRPr="00C106F6" w:rsidRDefault="00C106F6" w:rsidP="00573FC0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Regina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CC" w:rsidRDefault="002305CC" w:rsidP="00A5289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Liderança e Des. De </w:t>
            </w:r>
            <w:proofErr w:type="gramStart"/>
            <w:r>
              <w:rPr>
                <w:rFonts w:ascii="Arial" w:hAnsi="Arial" w:cs="Arial"/>
              </w:rPr>
              <w:t>Equipes</w:t>
            </w:r>
            <w:proofErr w:type="gramEnd"/>
          </w:p>
          <w:p w:rsidR="002305CC" w:rsidRPr="00A87048" w:rsidRDefault="002305CC" w:rsidP="00A5289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Magali Martins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CC" w:rsidRDefault="002305CC" w:rsidP="00573F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Marketing de Varejo e Serviços</w:t>
            </w:r>
          </w:p>
          <w:p w:rsidR="002305CC" w:rsidRPr="00A87048" w:rsidRDefault="002305CC" w:rsidP="00573FC0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Nadia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CC" w:rsidRDefault="002305CC" w:rsidP="00A5289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Operacional de Lojas</w:t>
            </w:r>
          </w:p>
          <w:p w:rsidR="002305CC" w:rsidRPr="00A87048" w:rsidRDefault="002305CC" w:rsidP="00A5289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Fernando Leonel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CC" w:rsidRDefault="002305CC" w:rsidP="00B2552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II</w:t>
            </w:r>
          </w:p>
          <w:p w:rsidR="002305CC" w:rsidRPr="00A87048" w:rsidRDefault="002305CC" w:rsidP="00B2552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Bruno Pizzol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CC" w:rsidRDefault="002305CC" w:rsidP="00A5289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Responsabilidade Socioambiental</w:t>
            </w:r>
          </w:p>
          <w:p w:rsidR="002305CC" w:rsidRPr="00A87048" w:rsidRDefault="002305CC" w:rsidP="00A5289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</w:tc>
      </w:tr>
      <w:tr w:rsidR="002305CC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5CC" w:rsidRPr="004C1C9D" w:rsidRDefault="002305CC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20:05</w:t>
            </w:r>
            <w:proofErr w:type="gramEnd"/>
            <w:r>
              <w:rPr>
                <w:rFonts w:ascii="Arial" w:hAnsi="Arial" w:cs="Arial"/>
                <w:b/>
              </w:rPr>
              <w:t xml:space="preserve">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CC" w:rsidRPr="00C106F6" w:rsidRDefault="002305CC" w:rsidP="00573F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106F6">
              <w:rPr>
                <w:rFonts w:ascii="Arial" w:hAnsi="Arial" w:cs="Arial"/>
              </w:rPr>
              <w:t>Negociação Comercial e Negocios Eletronicos</w:t>
            </w:r>
          </w:p>
          <w:p w:rsidR="002305CC" w:rsidRPr="00C106F6" w:rsidRDefault="00C106F6" w:rsidP="00573FC0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Regina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CC" w:rsidRDefault="002305CC" w:rsidP="00A5289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Liderança e Des. De </w:t>
            </w:r>
            <w:proofErr w:type="gramStart"/>
            <w:r>
              <w:rPr>
                <w:rFonts w:ascii="Arial" w:hAnsi="Arial" w:cs="Arial"/>
              </w:rPr>
              <w:t>Equipes</w:t>
            </w:r>
            <w:proofErr w:type="gramEnd"/>
          </w:p>
          <w:p w:rsidR="002305CC" w:rsidRPr="00A87048" w:rsidRDefault="002305CC" w:rsidP="00A5289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Magali Martins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CC" w:rsidRDefault="002305CC" w:rsidP="00573F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Marketing de Varejo e Serviços</w:t>
            </w:r>
          </w:p>
          <w:p w:rsidR="002305CC" w:rsidRPr="00A87048" w:rsidRDefault="002305CC" w:rsidP="00573FC0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Nadia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CC" w:rsidRDefault="002305CC" w:rsidP="00A5289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Operacional de Lojas</w:t>
            </w:r>
          </w:p>
          <w:p w:rsidR="002305CC" w:rsidRPr="00A87048" w:rsidRDefault="002305CC" w:rsidP="00A5289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Fernando Leonel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CC" w:rsidRDefault="002305CC" w:rsidP="00807F8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II</w:t>
            </w:r>
          </w:p>
          <w:p w:rsidR="002305CC" w:rsidRPr="00A87048" w:rsidRDefault="002305CC" w:rsidP="00807F8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Bruno Pizzol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CC" w:rsidRDefault="002305CC" w:rsidP="002305C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Responsabilidade Socioambiental</w:t>
            </w:r>
          </w:p>
          <w:p w:rsidR="002305CC" w:rsidRPr="00A87048" w:rsidRDefault="002305CC" w:rsidP="002305C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</w:tc>
      </w:tr>
      <w:tr w:rsidR="002305CC" w:rsidRPr="004C1C9D" w:rsidTr="00A779C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305CC" w:rsidRPr="004C1C9D" w:rsidRDefault="002305CC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21:55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CC" w:rsidRPr="00C106F6" w:rsidRDefault="002305CC" w:rsidP="00573F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106F6">
              <w:rPr>
                <w:rFonts w:ascii="Arial" w:hAnsi="Arial" w:cs="Arial"/>
              </w:rPr>
              <w:t>Negociação Comercial e Negocios Eletronicos</w:t>
            </w:r>
          </w:p>
          <w:p w:rsidR="002305CC" w:rsidRPr="00C106F6" w:rsidRDefault="00C106F6" w:rsidP="00573FC0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Regina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CC" w:rsidRDefault="002305CC" w:rsidP="00A5289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Liderança e Des. De </w:t>
            </w:r>
            <w:proofErr w:type="gramStart"/>
            <w:r>
              <w:rPr>
                <w:rFonts w:ascii="Arial" w:hAnsi="Arial" w:cs="Arial"/>
              </w:rPr>
              <w:t>Equipes</w:t>
            </w:r>
            <w:proofErr w:type="gramEnd"/>
          </w:p>
          <w:p w:rsidR="002305CC" w:rsidRPr="00A87048" w:rsidRDefault="002305CC" w:rsidP="00A5289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Magali Martins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CC" w:rsidRDefault="002305CC" w:rsidP="00573F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Marketing de Varejo e Serviços</w:t>
            </w:r>
          </w:p>
          <w:p w:rsidR="002305CC" w:rsidRPr="00A87048" w:rsidRDefault="002305CC" w:rsidP="00573FC0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Nadia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CC" w:rsidRDefault="002305CC" w:rsidP="00A5289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Operacional de Lojas</w:t>
            </w:r>
          </w:p>
          <w:p w:rsidR="002305CC" w:rsidRPr="00A87048" w:rsidRDefault="002305CC" w:rsidP="00A5289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Fernando Leonel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CC" w:rsidRDefault="002305CC" w:rsidP="00807F8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II</w:t>
            </w:r>
          </w:p>
          <w:p w:rsidR="002305CC" w:rsidRPr="00A87048" w:rsidRDefault="002305CC" w:rsidP="00807F8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Bruno Pizzol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05CC" w:rsidRDefault="002305CC" w:rsidP="002305C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Responsabilidade Socioambiental</w:t>
            </w:r>
          </w:p>
          <w:p w:rsidR="002305CC" w:rsidRPr="00A87048" w:rsidRDefault="002305CC" w:rsidP="002305C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default" r:id="rId8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90D" w:rsidRPr="00736229" w:rsidRDefault="0004490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04490D" w:rsidRPr="00736229" w:rsidRDefault="0004490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90D" w:rsidRPr="00736229" w:rsidRDefault="0004490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04490D" w:rsidRPr="00736229" w:rsidRDefault="0004490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 w:rsidR="007139B4">
      <w:rPr>
        <w:rFonts w:ascii="Arial" w:hAnsi="Arial" w:cs="Arial"/>
        <w:sz w:val="18"/>
        <w:szCs w:val="16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24C37"/>
    <w:rsid w:val="0003307A"/>
    <w:rsid w:val="0004490D"/>
    <w:rsid w:val="00080245"/>
    <w:rsid w:val="000A2669"/>
    <w:rsid w:val="000B23D8"/>
    <w:rsid w:val="000D20C2"/>
    <w:rsid w:val="000E3369"/>
    <w:rsid w:val="000F2B1B"/>
    <w:rsid w:val="00160F1D"/>
    <w:rsid w:val="00184DFB"/>
    <w:rsid w:val="0018552F"/>
    <w:rsid w:val="001B6C60"/>
    <w:rsid w:val="0022268F"/>
    <w:rsid w:val="002305CC"/>
    <w:rsid w:val="002370E9"/>
    <w:rsid w:val="002459FE"/>
    <w:rsid w:val="0025320C"/>
    <w:rsid w:val="00267DC4"/>
    <w:rsid w:val="002957B7"/>
    <w:rsid w:val="002A714A"/>
    <w:rsid w:val="002E527D"/>
    <w:rsid w:val="00365929"/>
    <w:rsid w:val="00377920"/>
    <w:rsid w:val="003823A0"/>
    <w:rsid w:val="00394938"/>
    <w:rsid w:val="003C4819"/>
    <w:rsid w:val="00406ED1"/>
    <w:rsid w:val="00417B98"/>
    <w:rsid w:val="00433BF6"/>
    <w:rsid w:val="00486957"/>
    <w:rsid w:val="004B5573"/>
    <w:rsid w:val="004C0130"/>
    <w:rsid w:val="004C1C9D"/>
    <w:rsid w:val="004C2586"/>
    <w:rsid w:val="004D5827"/>
    <w:rsid w:val="005E0B80"/>
    <w:rsid w:val="005F14D9"/>
    <w:rsid w:val="006335B2"/>
    <w:rsid w:val="00636E3A"/>
    <w:rsid w:val="00671E8B"/>
    <w:rsid w:val="006C7771"/>
    <w:rsid w:val="006D0136"/>
    <w:rsid w:val="007139B4"/>
    <w:rsid w:val="00715BC1"/>
    <w:rsid w:val="007366AA"/>
    <w:rsid w:val="007640BB"/>
    <w:rsid w:val="00791389"/>
    <w:rsid w:val="007A574B"/>
    <w:rsid w:val="007B127C"/>
    <w:rsid w:val="007D7DC0"/>
    <w:rsid w:val="007E6FF6"/>
    <w:rsid w:val="008328B4"/>
    <w:rsid w:val="00877DA6"/>
    <w:rsid w:val="0089777B"/>
    <w:rsid w:val="008A1F5E"/>
    <w:rsid w:val="008A6953"/>
    <w:rsid w:val="008F5AFC"/>
    <w:rsid w:val="008F79CF"/>
    <w:rsid w:val="009258DF"/>
    <w:rsid w:val="009316D6"/>
    <w:rsid w:val="00966151"/>
    <w:rsid w:val="009710D8"/>
    <w:rsid w:val="0098373E"/>
    <w:rsid w:val="009B70AF"/>
    <w:rsid w:val="009E1CA1"/>
    <w:rsid w:val="009F6312"/>
    <w:rsid w:val="00A3251C"/>
    <w:rsid w:val="00A477A5"/>
    <w:rsid w:val="00A87048"/>
    <w:rsid w:val="00AA077C"/>
    <w:rsid w:val="00AC5A9A"/>
    <w:rsid w:val="00AD71B8"/>
    <w:rsid w:val="00B02D3E"/>
    <w:rsid w:val="00B03D33"/>
    <w:rsid w:val="00B2615A"/>
    <w:rsid w:val="00B36FED"/>
    <w:rsid w:val="00B46BBA"/>
    <w:rsid w:val="00B643B6"/>
    <w:rsid w:val="00B6486C"/>
    <w:rsid w:val="00B73BF7"/>
    <w:rsid w:val="00B94B2E"/>
    <w:rsid w:val="00BB1B75"/>
    <w:rsid w:val="00BF3C13"/>
    <w:rsid w:val="00C106F6"/>
    <w:rsid w:val="00C11A86"/>
    <w:rsid w:val="00C43533"/>
    <w:rsid w:val="00C626EF"/>
    <w:rsid w:val="00C70036"/>
    <w:rsid w:val="00C84EDD"/>
    <w:rsid w:val="00C92AAD"/>
    <w:rsid w:val="00C92BA7"/>
    <w:rsid w:val="00D07625"/>
    <w:rsid w:val="00D17E6E"/>
    <w:rsid w:val="00D30835"/>
    <w:rsid w:val="00D8552D"/>
    <w:rsid w:val="00DA460A"/>
    <w:rsid w:val="00DD55DE"/>
    <w:rsid w:val="00DD6E22"/>
    <w:rsid w:val="00DF2279"/>
    <w:rsid w:val="00E12D97"/>
    <w:rsid w:val="00E21289"/>
    <w:rsid w:val="00E46825"/>
    <w:rsid w:val="00E74AF3"/>
    <w:rsid w:val="00E96CEF"/>
    <w:rsid w:val="00EA079D"/>
    <w:rsid w:val="00F12699"/>
    <w:rsid w:val="00F13538"/>
    <w:rsid w:val="00F143E1"/>
    <w:rsid w:val="00F60807"/>
    <w:rsid w:val="00F65630"/>
    <w:rsid w:val="00F85B53"/>
    <w:rsid w:val="00F92862"/>
    <w:rsid w:val="00FA2A72"/>
    <w:rsid w:val="00FC4269"/>
    <w:rsid w:val="00F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98550-2D14-4CA9-8723-5BCAA95F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Regina Celia Fernandes Dias</cp:lastModifiedBy>
  <cp:revision>8</cp:revision>
  <cp:lastPrinted>2013-03-06T18:52:00Z</cp:lastPrinted>
  <dcterms:created xsi:type="dcterms:W3CDTF">2019-06-19T23:50:00Z</dcterms:created>
  <dcterms:modified xsi:type="dcterms:W3CDTF">2019-07-16T18:30:00Z</dcterms:modified>
</cp:coreProperties>
</file>