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1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831"/>
        <w:gridCol w:w="465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D76C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5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2FDC7871" w:rsidR="00A87048" w:rsidRDefault="00801573" w:rsidP="007E5F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715C44">
              <w:rPr>
                <w:rFonts w:ascii="Arial" w:hAnsi="Arial" w:cs="Arial"/>
                <w:b/>
              </w:rPr>
              <w:t xml:space="preserve"> RECURSOS HUMANOS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0E617778" w:rsidR="00A87048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2B5DE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14:paraId="12D9C464" w14:textId="77777777" w:rsidTr="00D76C8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370EA1B2" w:rsidR="00B643B6" w:rsidRPr="004C1C9D" w:rsidRDefault="0074298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023B9442" w:rsidR="00B643B6" w:rsidRPr="004C1C9D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</w:t>
            </w:r>
            <w:r w:rsidR="003C2776">
              <w:rPr>
                <w:rFonts w:ascii="Arial" w:hAnsi="Arial" w:cs="Arial"/>
                <w:b/>
              </w:rPr>
              <w:t>E0</w:t>
            </w:r>
            <w:r w:rsidR="00715C44">
              <w:rPr>
                <w:rFonts w:ascii="Arial" w:hAnsi="Arial" w:cs="Arial"/>
                <w:b/>
              </w:rPr>
              <w:t>33</w:t>
            </w:r>
            <w:r>
              <w:rPr>
                <w:rFonts w:ascii="Arial" w:hAnsi="Arial" w:cs="Arial"/>
                <w:b/>
              </w:rPr>
              <w:t>010</w:t>
            </w:r>
            <w:r w:rsidR="00742987">
              <w:rPr>
                <w:rFonts w:ascii="Arial" w:hAnsi="Arial" w:cs="Arial"/>
                <w:b/>
              </w:rPr>
              <w:t>2D</w:t>
            </w: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178FF62C" w:rsidR="00B643B6" w:rsidRPr="004C1C9D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08E3B9A6" w:rsidR="00B643B6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14:paraId="60A0B376" w14:textId="77777777" w:rsidTr="00D76C80">
        <w:trPr>
          <w:gridAfter w:val="1"/>
          <w:wAfter w:w="7" w:type="dxa"/>
          <w:trHeight w:val="113"/>
        </w:trPr>
        <w:tc>
          <w:tcPr>
            <w:tcW w:w="1490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C019E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054DB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2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B5DE3" w:rsidRPr="004C1C9D" w14:paraId="51B0CB76" w14:textId="77777777" w:rsidTr="00054D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521817FE" w:rsidR="002B5DE3" w:rsidRPr="004C1C9D" w:rsidRDefault="002B5DE3" w:rsidP="002B5D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8EB8C" w14:textId="26D85C3C" w:rsidR="002B5DE3" w:rsidRPr="00CA4DA0" w:rsidRDefault="002B5DE3" w:rsidP="002B5DE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3B798" w14:textId="24A3469B" w:rsidR="002B5DE3" w:rsidRPr="00CA4DA0" w:rsidRDefault="002B5DE3" w:rsidP="002B5D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C6E65" w14:textId="77777777" w:rsidR="002B5DE3" w:rsidRDefault="002B5DE3" w:rsidP="002B5DE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DIVISÃO E MODELAGEM DE CARGOS</w:t>
            </w:r>
          </w:p>
          <w:p w14:paraId="50B6DF9E" w14:textId="12E2C667" w:rsidR="002B5DE3" w:rsidRPr="00CA4DA0" w:rsidRDefault="002B5DE3" w:rsidP="002B5DE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VASCONCELOS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06281" w14:textId="77777777" w:rsidR="002B5DE3" w:rsidRDefault="002B5DE3" w:rsidP="002B5D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TÓPICOS INTEGRADORES I</w:t>
            </w:r>
          </w:p>
          <w:p w14:paraId="04E54174" w14:textId="35C24564" w:rsidR="002B5DE3" w:rsidRPr="00CA4DA0" w:rsidRDefault="002B5DE3" w:rsidP="002B5D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 </w:t>
            </w:r>
            <w:r w:rsidR="000024E2">
              <w:rPr>
                <w:rFonts w:ascii="Arial" w:hAnsi="Arial" w:cs="Arial"/>
                <w:sz w:val="16"/>
                <w:szCs w:val="16"/>
              </w:rPr>
              <w:t>ROBERTO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56C3F" w14:textId="731A52E4" w:rsidR="002B5DE3" w:rsidRPr="00CA4DA0" w:rsidRDefault="002B5DE3" w:rsidP="002B5D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3AA80" w14:textId="2BD31F2D" w:rsidR="002B5DE3" w:rsidRPr="004C1C9D" w:rsidRDefault="002B5DE3" w:rsidP="002B5D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5DE3" w:rsidRPr="004C1C9D" w14:paraId="60BEB577" w14:textId="77777777" w:rsidTr="00054D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58877A32" w:rsidR="002B5DE3" w:rsidRPr="004C1C9D" w:rsidRDefault="002B5DE3" w:rsidP="002B5D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E39F4" w14:textId="77777777" w:rsidR="002B5DE3" w:rsidRPr="002B5DE3" w:rsidRDefault="002B5DE3" w:rsidP="002B5DE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B5DE3">
              <w:rPr>
                <w:rFonts w:ascii="Arial" w:hAnsi="Arial" w:cs="Arial"/>
                <w:bCs/>
                <w:sz w:val="16"/>
                <w:szCs w:val="16"/>
                <w:lang w:val="en-US"/>
              </w:rPr>
              <w:t>MATEMÁTICA FINANCEIRA</w:t>
            </w:r>
          </w:p>
          <w:p w14:paraId="74DF1F42" w14:textId="158E7B49" w:rsidR="002B5DE3" w:rsidRPr="002B5DE3" w:rsidRDefault="002B5DE3" w:rsidP="002B5DE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B5DE3">
              <w:rPr>
                <w:rFonts w:ascii="Arial" w:hAnsi="Arial" w:cs="Arial"/>
                <w:bCs/>
                <w:sz w:val="16"/>
                <w:szCs w:val="16"/>
                <w:lang w:val="en-US"/>
              </w:rPr>
              <w:t>PROF. ERIC GUEDES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BF315" w14:textId="77777777" w:rsidR="002B5DE3" w:rsidRPr="002B5DE3" w:rsidRDefault="002B5DE3" w:rsidP="002B5DE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B5DE3">
              <w:rPr>
                <w:rFonts w:ascii="Arial" w:hAnsi="Arial" w:cs="Arial"/>
                <w:bCs/>
                <w:sz w:val="16"/>
                <w:szCs w:val="16"/>
                <w:lang w:val="en-US"/>
              </w:rPr>
              <w:t>EV. DO PENS. EM ADM</w:t>
            </w:r>
          </w:p>
          <w:p w14:paraId="1C4FA143" w14:textId="615AA565" w:rsidR="002B5DE3" w:rsidRPr="002B5DE3" w:rsidRDefault="002B5DE3" w:rsidP="002B5DE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B5DE3">
              <w:rPr>
                <w:rFonts w:ascii="Arial" w:hAnsi="Arial" w:cs="Arial"/>
                <w:bCs/>
                <w:sz w:val="16"/>
                <w:szCs w:val="16"/>
                <w:lang w:val="en-US"/>
              </w:rPr>
              <w:t>NOTÁVEL MESTRE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6AF9B" w14:textId="77777777" w:rsidR="002B5DE3" w:rsidRPr="002B5DE3" w:rsidRDefault="002B5DE3" w:rsidP="002B5DE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5DE3">
              <w:rPr>
                <w:rFonts w:ascii="Arial" w:hAnsi="Arial" w:cs="Arial"/>
                <w:bCs/>
                <w:sz w:val="16"/>
                <w:szCs w:val="16"/>
              </w:rPr>
              <w:t>DIVISÃO E MODELAGEM DE CARGOS</w:t>
            </w:r>
          </w:p>
          <w:p w14:paraId="5581EBFB" w14:textId="1FE81B96" w:rsidR="002B5DE3" w:rsidRPr="002B5DE3" w:rsidRDefault="002B5DE3" w:rsidP="002B5DE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B5DE3">
              <w:rPr>
                <w:rFonts w:ascii="Arial" w:hAnsi="Arial" w:cs="Arial"/>
                <w:bCs/>
                <w:sz w:val="16"/>
                <w:szCs w:val="16"/>
              </w:rPr>
              <w:t>PROF. VASCONCELOS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54FC5" w14:textId="77777777" w:rsidR="002B5DE3" w:rsidRPr="002B5DE3" w:rsidRDefault="002B5DE3" w:rsidP="002B5DE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5DE3">
              <w:rPr>
                <w:rFonts w:ascii="Arial" w:hAnsi="Arial" w:cs="Arial"/>
                <w:bCs/>
                <w:sz w:val="16"/>
                <w:szCs w:val="16"/>
              </w:rPr>
              <w:t>TÓPICOS INTEGRADORES I</w:t>
            </w:r>
          </w:p>
          <w:p w14:paraId="29FD366F" w14:textId="574C47C4" w:rsidR="002B5DE3" w:rsidRPr="002B5DE3" w:rsidRDefault="002B5DE3" w:rsidP="002B5DE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B5DE3">
              <w:rPr>
                <w:rFonts w:ascii="Arial" w:hAnsi="Arial" w:cs="Arial"/>
                <w:bCs/>
                <w:sz w:val="16"/>
                <w:szCs w:val="16"/>
              </w:rPr>
              <w:t xml:space="preserve">PROF </w:t>
            </w:r>
            <w:r w:rsidR="000024E2">
              <w:rPr>
                <w:rFonts w:ascii="Arial" w:hAnsi="Arial" w:cs="Arial"/>
                <w:bCs/>
                <w:sz w:val="16"/>
                <w:szCs w:val="16"/>
              </w:rPr>
              <w:t>ROBERTO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87FC9" w14:textId="77777777" w:rsidR="002B5DE3" w:rsidRPr="002B5DE3" w:rsidRDefault="002B5DE3" w:rsidP="002B5DE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B5DE3">
              <w:rPr>
                <w:rFonts w:ascii="Arial" w:hAnsi="Arial" w:cs="Arial"/>
                <w:bCs/>
                <w:sz w:val="16"/>
                <w:szCs w:val="16"/>
                <w:lang w:val="en-US"/>
              </w:rPr>
              <w:t>DIREITO EMPRESARIAL</w:t>
            </w:r>
          </w:p>
          <w:p w14:paraId="5EEF2917" w14:textId="369C91F8" w:rsidR="002B5DE3" w:rsidRPr="002B5DE3" w:rsidRDefault="002B5DE3" w:rsidP="002B5DE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B5DE3">
              <w:rPr>
                <w:rFonts w:ascii="Arial" w:hAnsi="Arial" w:cs="Arial"/>
                <w:bCs/>
                <w:sz w:val="16"/>
                <w:szCs w:val="16"/>
                <w:lang w:val="en-US"/>
              </w:rPr>
              <w:t>PROF. EVERSON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24DC8" w14:textId="5D5FD92A" w:rsidR="002B5DE3" w:rsidRPr="004C1C9D" w:rsidRDefault="002B5DE3" w:rsidP="002B5D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5DE3" w:rsidRPr="004C1C9D" w14:paraId="735A8235" w14:textId="77777777" w:rsidTr="00054D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5F305B94" w:rsidR="002B5DE3" w:rsidRPr="004C1C9D" w:rsidRDefault="002B5DE3" w:rsidP="002B5D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133E5" w14:textId="0A17F728" w:rsidR="002B5DE3" w:rsidRPr="002B5DE3" w:rsidRDefault="002B5DE3" w:rsidP="002B5DE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207F1" w14:textId="77777777" w:rsidR="002B5DE3" w:rsidRPr="002B5DE3" w:rsidRDefault="002B5DE3" w:rsidP="002B5DE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5DE3">
              <w:rPr>
                <w:rFonts w:ascii="Arial" w:hAnsi="Arial" w:cs="Arial"/>
                <w:bCs/>
                <w:sz w:val="16"/>
                <w:szCs w:val="16"/>
              </w:rPr>
              <w:t>PROF. LOCAL</w:t>
            </w:r>
          </w:p>
          <w:p w14:paraId="0CE27883" w14:textId="681992B3" w:rsidR="002B5DE3" w:rsidRPr="002B5DE3" w:rsidRDefault="002B5DE3" w:rsidP="002B5DE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5DE3">
              <w:rPr>
                <w:rFonts w:ascii="Arial" w:hAnsi="Arial" w:cs="Arial"/>
                <w:bCs/>
                <w:sz w:val="16"/>
                <w:szCs w:val="16"/>
              </w:rPr>
              <w:t>PROF. CAMILA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A7F1B" w14:textId="77777777" w:rsidR="002B5DE3" w:rsidRPr="002B5DE3" w:rsidRDefault="002B5DE3" w:rsidP="002B5DE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5DE3">
              <w:rPr>
                <w:rFonts w:ascii="Arial" w:hAnsi="Arial" w:cs="Arial"/>
                <w:bCs/>
                <w:sz w:val="16"/>
                <w:szCs w:val="16"/>
              </w:rPr>
              <w:t>ADMINISTRAÇÃO DE RH</w:t>
            </w:r>
          </w:p>
          <w:p w14:paraId="40CA6753" w14:textId="55A41686" w:rsidR="002B5DE3" w:rsidRPr="002B5DE3" w:rsidRDefault="002B5DE3" w:rsidP="002B5DE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5DE3">
              <w:rPr>
                <w:rFonts w:ascii="Arial" w:hAnsi="Arial" w:cs="Arial"/>
                <w:bCs/>
                <w:sz w:val="16"/>
                <w:szCs w:val="16"/>
              </w:rPr>
              <w:t>PROF. MAGALI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73A2C" w14:textId="77777777" w:rsidR="002B5DE3" w:rsidRPr="002B5DE3" w:rsidRDefault="002B5DE3" w:rsidP="002B5DE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5DE3">
              <w:rPr>
                <w:rFonts w:ascii="Arial" w:hAnsi="Arial" w:cs="Arial"/>
                <w:bCs/>
                <w:sz w:val="16"/>
                <w:szCs w:val="16"/>
              </w:rPr>
              <w:t>TÓPICOS INTEGRADORES I</w:t>
            </w:r>
          </w:p>
          <w:p w14:paraId="61D678CC" w14:textId="70BDDFF9" w:rsidR="002B5DE3" w:rsidRPr="002B5DE3" w:rsidRDefault="002B5DE3" w:rsidP="002B5DE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5DE3">
              <w:rPr>
                <w:rFonts w:ascii="Arial" w:hAnsi="Arial" w:cs="Arial"/>
                <w:bCs/>
                <w:sz w:val="16"/>
                <w:szCs w:val="16"/>
              </w:rPr>
              <w:t xml:space="preserve">PROF </w:t>
            </w:r>
            <w:r w:rsidR="000024E2">
              <w:rPr>
                <w:rFonts w:ascii="Arial" w:hAnsi="Arial" w:cs="Arial"/>
                <w:bCs/>
                <w:sz w:val="16"/>
                <w:szCs w:val="16"/>
              </w:rPr>
              <w:t>ROBERTO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CAF14C" w14:textId="77777777" w:rsidR="002B5DE3" w:rsidRPr="002B5DE3" w:rsidRDefault="002B5DE3" w:rsidP="002B5DE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5DE3">
              <w:rPr>
                <w:rFonts w:ascii="Arial" w:hAnsi="Arial" w:cs="Arial"/>
                <w:bCs/>
                <w:sz w:val="16"/>
                <w:szCs w:val="16"/>
              </w:rPr>
              <w:t>DIREITO EMPRESARIAL</w:t>
            </w:r>
          </w:p>
          <w:p w14:paraId="6244F81C" w14:textId="77777777" w:rsidR="002B5DE3" w:rsidRPr="002B5DE3" w:rsidRDefault="002B5DE3" w:rsidP="002B5DE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5DE3">
              <w:rPr>
                <w:rFonts w:ascii="Arial" w:hAnsi="Arial" w:cs="Arial"/>
                <w:bCs/>
                <w:sz w:val="16"/>
                <w:szCs w:val="16"/>
              </w:rPr>
              <w:t>PROF. EVERSON</w:t>
            </w:r>
          </w:p>
          <w:p w14:paraId="72DAF535" w14:textId="5238A5FF" w:rsidR="002B5DE3" w:rsidRPr="002B5DE3" w:rsidRDefault="002B5DE3" w:rsidP="002B5DE3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26CB85" w14:textId="411AF59A" w:rsidR="002B5DE3" w:rsidRPr="004C1C9D" w:rsidRDefault="002B5DE3" w:rsidP="002B5D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5DE3" w:rsidRPr="004C1C9D" w14:paraId="14CA00F6" w14:textId="77777777" w:rsidTr="00054D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07E6A2A7" w:rsidR="002B5DE3" w:rsidRPr="004C1C9D" w:rsidRDefault="002B5DE3" w:rsidP="002B5D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21:55 às 22:40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917F2" w14:textId="7F37C509" w:rsidR="002B5DE3" w:rsidRPr="00CA4DA0" w:rsidRDefault="002B5DE3" w:rsidP="002B5D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52E68" w14:textId="0452DC74" w:rsidR="002B5DE3" w:rsidRPr="00CA4DA0" w:rsidRDefault="002B5DE3" w:rsidP="002B5D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64979" w14:textId="77777777" w:rsidR="002B5DE3" w:rsidRDefault="002B5DE3" w:rsidP="002B5D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ADMINISTRAÇÃO DE RH</w:t>
            </w:r>
          </w:p>
          <w:p w14:paraId="21037D1F" w14:textId="566DE861" w:rsidR="002B5DE3" w:rsidRPr="00CA4DA0" w:rsidRDefault="002B5DE3" w:rsidP="002B5D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MAGALI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DCF2E" w14:textId="329E7748" w:rsidR="002B5DE3" w:rsidRPr="00CA4DA0" w:rsidRDefault="002B5DE3" w:rsidP="002B5D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82740D" w14:textId="5D83C8AF" w:rsidR="002B5DE3" w:rsidRPr="00CA4DA0" w:rsidRDefault="002B5DE3" w:rsidP="002B5D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4E817A" w14:textId="424CEA83" w:rsidR="002B5DE3" w:rsidRPr="004C1C9D" w:rsidRDefault="002B5DE3" w:rsidP="002B5DE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B5DE3" w:rsidRPr="004C1C9D" w14:paraId="56E7B333" w14:textId="77777777" w:rsidTr="00054D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939677" w14:textId="77777777" w:rsidR="002B5DE3" w:rsidRPr="004C1C9D" w:rsidRDefault="002B5DE3" w:rsidP="002B5D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B4F07" w14:textId="4F330EE1" w:rsidR="002B5DE3" w:rsidRPr="00CA4DA0" w:rsidRDefault="002B5DE3" w:rsidP="002B5D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7F8ED" w14:textId="1B70BDEE" w:rsidR="002B5DE3" w:rsidRPr="00CA4DA0" w:rsidRDefault="002B5DE3" w:rsidP="002B5D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35CE" w14:textId="3D0F9FC3" w:rsidR="002B5DE3" w:rsidRPr="00CA4DA0" w:rsidRDefault="002B5DE3" w:rsidP="002B5D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B1F24" w14:textId="57DC64B0" w:rsidR="002B5DE3" w:rsidRPr="00CA4DA0" w:rsidRDefault="002B5DE3" w:rsidP="002B5D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C6BE5E" w14:textId="6B0FCA9A" w:rsidR="002B5DE3" w:rsidRPr="00CA4DA0" w:rsidRDefault="002B5DE3" w:rsidP="002B5DE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E6235E" w14:textId="1BCD8E11" w:rsidR="002B5DE3" w:rsidRPr="004C1C9D" w:rsidRDefault="002B5DE3" w:rsidP="002B5D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B5DE3" w:rsidRPr="004C1C9D" w14:paraId="55990381" w14:textId="77777777" w:rsidTr="00054DB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D29481" w14:textId="77777777" w:rsidR="002B5DE3" w:rsidRPr="004C1C9D" w:rsidRDefault="002B5DE3" w:rsidP="002B5D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C8F66" w14:textId="386FBF2B" w:rsidR="002B5DE3" w:rsidRPr="00CA4DA0" w:rsidRDefault="002B5DE3" w:rsidP="002B5D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40DA0" w14:textId="6563959E" w:rsidR="002B5DE3" w:rsidRPr="00CA4DA0" w:rsidRDefault="002B5DE3" w:rsidP="002B5D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29B9B" w14:textId="150113DC" w:rsidR="002B5DE3" w:rsidRPr="00CA4DA0" w:rsidRDefault="002B5DE3" w:rsidP="002B5D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A73A7" w14:textId="373C07B9" w:rsidR="002B5DE3" w:rsidRPr="00CA4DA0" w:rsidRDefault="002B5DE3" w:rsidP="002B5D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BCF2D1" w14:textId="74CEA926" w:rsidR="002B5DE3" w:rsidRPr="00CA4DA0" w:rsidRDefault="002B5DE3" w:rsidP="002B5DE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05624D" w14:textId="37CFD9EC" w:rsidR="002B5DE3" w:rsidRPr="004C1C9D" w:rsidRDefault="002B5DE3" w:rsidP="002B5DE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75BDD8D5" w:rsidR="009710D8" w:rsidRPr="004C1C9D" w:rsidRDefault="00CA4DA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714A2463" w:rsidR="009710D8" w:rsidRPr="004C1C9D" w:rsidRDefault="00CA4DA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</w:p>
        </w:tc>
      </w:tr>
    </w:tbl>
    <w:p w14:paraId="04BDEF85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848A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C496FC3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B3E7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BB5FF1A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24E2"/>
    <w:rsid w:val="00020E58"/>
    <w:rsid w:val="00024C37"/>
    <w:rsid w:val="00054DBA"/>
    <w:rsid w:val="00080245"/>
    <w:rsid w:val="000A2669"/>
    <w:rsid w:val="000B23D8"/>
    <w:rsid w:val="000F2B1B"/>
    <w:rsid w:val="00160F1D"/>
    <w:rsid w:val="00181157"/>
    <w:rsid w:val="0018552F"/>
    <w:rsid w:val="00194D8A"/>
    <w:rsid w:val="0022268F"/>
    <w:rsid w:val="002370E9"/>
    <w:rsid w:val="00275679"/>
    <w:rsid w:val="002957B7"/>
    <w:rsid w:val="002A714A"/>
    <w:rsid w:val="002B5DE3"/>
    <w:rsid w:val="002F238C"/>
    <w:rsid w:val="00314E4A"/>
    <w:rsid w:val="003167A4"/>
    <w:rsid w:val="00377920"/>
    <w:rsid w:val="003823A0"/>
    <w:rsid w:val="00394938"/>
    <w:rsid w:val="003C2689"/>
    <w:rsid w:val="003C2776"/>
    <w:rsid w:val="00406ED1"/>
    <w:rsid w:val="00417B98"/>
    <w:rsid w:val="004665F0"/>
    <w:rsid w:val="004B5573"/>
    <w:rsid w:val="004C1C9D"/>
    <w:rsid w:val="004D48E5"/>
    <w:rsid w:val="004E66C8"/>
    <w:rsid w:val="004F4334"/>
    <w:rsid w:val="00557AEA"/>
    <w:rsid w:val="00671E8B"/>
    <w:rsid w:val="00715BC1"/>
    <w:rsid w:val="00715C44"/>
    <w:rsid w:val="00742987"/>
    <w:rsid w:val="00764615"/>
    <w:rsid w:val="007A574B"/>
    <w:rsid w:val="007B127C"/>
    <w:rsid w:val="007E5F8E"/>
    <w:rsid w:val="007E6FF6"/>
    <w:rsid w:val="00801573"/>
    <w:rsid w:val="008074EF"/>
    <w:rsid w:val="008328B4"/>
    <w:rsid w:val="008A1F5E"/>
    <w:rsid w:val="008F0BF0"/>
    <w:rsid w:val="008F2C81"/>
    <w:rsid w:val="008F5AFC"/>
    <w:rsid w:val="008F79CF"/>
    <w:rsid w:val="00906A7E"/>
    <w:rsid w:val="00915C39"/>
    <w:rsid w:val="00925A02"/>
    <w:rsid w:val="009632B1"/>
    <w:rsid w:val="00966151"/>
    <w:rsid w:val="009710D8"/>
    <w:rsid w:val="009A4266"/>
    <w:rsid w:val="009B70AF"/>
    <w:rsid w:val="009C410E"/>
    <w:rsid w:val="00A3251C"/>
    <w:rsid w:val="00A823E1"/>
    <w:rsid w:val="00A86506"/>
    <w:rsid w:val="00A87048"/>
    <w:rsid w:val="00AD38A6"/>
    <w:rsid w:val="00AD71B8"/>
    <w:rsid w:val="00B02D3E"/>
    <w:rsid w:val="00B2615A"/>
    <w:rsid w:val="00B36FED"/>
    <w:rsid w:val="00B643B6"/>
    <w:rsid w:val="00B94B2E"/>
    <w:rsid w:val="00BF76DF"/>
    <w:rsid w:val="00C019E4"/>
    <w:rsid w:val="00C626EF"/>
    <w:rsid w:val="00C84EDD"/>
    <w:rsid w:val="00C92ED6"/>
    <w:rsid w:val="00CA4DA0"/>
    <w:rsid w:val="00D07625"/>
    <w:rsid w:val="00D17E6E"/>
    <w:rsid w:val="00D30835"/>
    <w:rsid w:val="00D76C80"/>
    <w:rsid w:val="00D8552D"/>
    <w:rsid w:val="00DA460A"/>
    <w:rsid w:val="00DC58F7"/>
    <w:rsid w:val="00DD6E22"/>
    <w:rsid w:val="00DE65A1"/>
    <w:rsid w:val="00E21289"/>
    <w:rsid w:val="00E74AF3"/>
    <w:rsid w:val="00E85109"/>
    <w:rsid w:val="00EA079D"/>
    <w:rsid w:val="00EC1B2F"/>
    <w:rsid w:val="00F12699"/>
    <w:rsid w:val="00F13538"/>
    <w:rsid w:val="00F206EF"/>
    <w:rsid w:val="00F65630"/>
    <w:rsid w:val="00F92862"/>
    <w:rsid w:val="00FC4269"/>
    <w:rsid w:val="00FE7990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Regina Celia Fernandes Dias</cp:lastModifiedBy>
  <cp:revision>4</cp:revision>
  <cp:lastPrinted>2013-03-06T18:52:00Z</cp:lastPrinted>
  <dcterms:created xsi:type="dcterms:W3CDTF">2021-06-10T19:10:00Z</dcterms:created>
  <dcterms:modified xsi:type="dcterms:W3CDTF">2021-08-09T20:05:00Z</dcterms:modified>
</cp:coreProperties>
</file>