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6D2A2A" w:rsidP="002F2A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PUBLICIDADE E PROPAGANDA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6D2A2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8400E">
              <w:rPr>
                <w:rFonts w:ascii="Arial" w:hAnsi="Arial" w:cs="Arial"/>
                <w:b/>
              </w:rPr>
              <w:t>°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9328CC" w:rsidP="00E569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</w:t>
            </w:r>
            <w:r w:rsidR="00E569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E56970" w:rsidP="006D2A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GCE00</w:t>
            </w:r>
            <w:r w:rsidR="00C73921">
              <w:rPr>
                <w:rFonts w:ascii="Arial" w:hAnsi="Arial" w:cs="Arial"/>
                <w:b/>
              </w:rPr>
              <w:t>1</w:t>
            </w:r>
            <w:r w:rsidR="006D2A2A">
              <w:rPr>
                <w:rFonts w:ascii="Arial" w:hAnsi="Arial" w:cs="Arial"/>
                <w:b/>
              </w:rPr>
              <w:t>0202</w:t>
            </w:r>
            <w:r>
              <w:rPr>
                <w:rFonts w:ascii="Arial" w:hAnsi="Arial" w:cs="Arial"/>
                <w:b/>
              </w:rPr>
              <w:t>G</w:t>
            </w:r>
            <w:r w:rsidR="00C8400E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C8400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E5697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92862" w:rsidRPr="004C1C9D" w:rsidTr="0028556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4C1C9D" w:rsidRDefault="00C8400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</w:t>
            </w:r>
            <w:r w:rsidR="006406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862" w:rsidRPr="00A87048" w:rsidRDefault="0028556C" w:rsidP="0028556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6970">
              <w:rPr>
                <w:rFonts w:ascii="Arial" w:hAnsi="Arial" w:cs="Arial"/>
                <w:b/>
              </w:rPr>
              <w:t>História da Arte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</w:rPr>
              <w:t>José Eduardo Razuk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862" w:rsidRPr="00A87048" w:rsidRDefault="00E56970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Teorias da Imagem</w:t>
            </w:r>
            <w:r w:rsidR="00C41375">
              <w:rPr>
                <w:rFonts w:ascii="Arial" w:hAnsi="Arial" w:cs="Arial"/>
                <w:b/>
              </w:rPr>
              <w:br/>
            </w:r>
            <w:r w:rsidR="00D9690E">
              <w:rPr>
                <w:rFonts w:ascii="Arial" w:hAnsi="Arial" w:cs="Arial"/>
              </w:rPr>
              <w:t>Maria Aparecida</w:t>
            </w:r>
            <w:r w:rsidR="00C41375" w:rsidRPr="00C41375">
              <w:rPr>
                <w:rFonts w:ascii="Arial" w:hAnsi="Arial" w:cs="Arial"/>
              </w:rPr>
              <w:t xml:space="preserve"> Ruiz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21" w:rsidRDefault="00E56970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Fundamentos de Lingua Portuguesa</w:t>
            </w:r>
          </w:p>
          <w:p w:rsidR="00F92862" w:rsidRPr="00A87048" w:rsidRDefault="00E56970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Inácio Rodrigues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6B6" w:rsidRDefault="006406B6" w:rsidP="006406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  <w:p w:rsidR="00F92862" w:rsidRPr="00A87048" w:rsidRDefault="006406B6" w:rsidP="006406B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Claudia F. Gomes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6" w:rsidRPr="00BA765E" w:rsidRDefault="006406B6" w:rsidP="006406B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A765E">
              <w:rPr>
                <w:rFonts w:ascii="Arial" w:hAnsi="Arial" w:cs="Arial"/>
                <w:b/>
              </w:rPr>
              <w:t>Introdução à Publicidade e Propaganda</w:t>
            </w:r>
          </w:p>
          <w:p w:rsidR="00F92862" w:rsidRPr="00A87048" w:rsidRDefault="006406B6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Ferreira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2862" w:rsidRPr="004C1C9D" w:rsidRDefault="00F92862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C149D" w:rsidRPr="004C1C9D" w:rsidTr="0028556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49D" w:rsidRPr="004C1C9D" w:rsidRDefault="006406B6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  <w:r w:rsidR="00FC149D">
              <w:rPr>
                <w:rFonts w:ascii="Arial" w:hAnsi="Arial" w:cs="Arial"/>
                <w:b/>
              </w:rPr>
              <w:t xml:space="preserve">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49D" w:rsidRPr="00A87048" w:rsidRDefault="00E56970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6970">
              <w:rPr>
                <w:rFonts w:ascii="Arial" w:hAnsi="Arial" w:cs="Arial"/>
                <w:b/>
              </w:rPr>
              <w:t>História da Arte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</w:rPr>
              <w:t>José Eduardo Razuk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49D" w:rsidRPr="00A87048" w:rsidRDefault="00E56970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Teorias da Imagem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Maria Aparecida</w:t>
            </w:r>
            <w:r w:rsidRPr="00C41375">
              <w:rPr>
                <w:rFonts w:ascii="Arial" w:hAnsi="Arial" w:cs="Arial"/>
              </w:rPr>
              <w:t xml:space="preserve"> Ruiz</w:t>
            </w:r>
            <w:r w:rsidRPr="00A870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70" w:rsidRDefault="00E56970" w:rsidP="00E569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Fundamentos de Lingua Portuguesa</w:t>
            </w:r>
          </w:p>
          <w:p w:rsidR="00FC149D" w:rsidRPr="00A87048" w:rsidRDefault="00E56970" w:rsidP="00E5697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Inácio Rodrigues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149D" w:rsidRPr="00A87048" w:rsidRDefault="00FC149D" w:rsidP="006406B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6" w:rsidRPr="00BA765E" w:rsidRDefault="006406B6" w:rsidP="006406B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A765E">
              <w:rPr>
                <w:rFonts w:ascii="Arial" w:hAnsi="Arial" w:cs="Arial"/>
                <w:b/>
              </w:rPr>
              <w:t>Introdução à Publicidade e Propaganda</w:t>
            </w:r>
          </w:p>
          <w:p w:rsidR="00FC149D" w:rsidRPr="00A87048" w:rsidRDefault="006406B6" w:rsidP="006406B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Ferreira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C149D" w:rsidRPr="004C1C9D" w:rsidTr="006406B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65E" w:rsidRPr="00A87048" w:rsidRDefault="006406B6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6970">
              <w:rPr>
                <w:rFonts w:ascii="Arial" w:hAnsi="Arial" w:cs="Arial"/>
                <w:b/>
              </w:rPr>
              <w:t>História da Arte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</w:rPr>
              <w:t>José Eduardo Razuk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375" w:rsidRPr="00A87048" w:rsidRDefault="006406B6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Teorias da Imagem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Maria Aparecida</w:t>
            </w:r>
            <w:r w:rsidRPr="00C41375">
              <w:rPr>
                <w:rFonts w:ascii="Arial" w:hAnsi="Arial" w:cs="Arial"/>
              </w:rPr>
              <w:t xml:space="preserve"> Ruiz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70" w:rsidRDefault="00E56970" w:rsidP="00E569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Fundamentos de Lingua Portuguesa</w:t>
            </w:r>
          </w:p>
          <w:p w:rsidR="00FC149D" w:rsidRPr="00A87048" w:rsidRDefault="00E56970" w:rsidP="00E5697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Inácio Rodrigues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149D" w:rsidRPr="00A87048" w:rsidRDefault="00FC149D" w:rsidP="006406B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6B6" w:rsidRPr="00BA765E" w:rsidRDefault="006406B6" w:rsidP="006406B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A765E">
              <w:rPr>
                <w:rFonts w:ascii="Arial" w:hAnsi="Arial" w:cs="Arial"/>
                <w:b/>
              </w:rPr>
              <w:t>Introdução à Publicidade e Propaganda</w:t>
            </w:r>
          </w:p>
          <w:p w:rsidR="00FC149D" w:rsidRPr="006623E5" w:rsidRDefault="0028556C" w:rsidP="006406B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Rachel Ferreira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C149D" w:rsidRPr="004C1C9D" w:rsidTr="0028556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149D" w:rsidRPr="00A87048" w:rsidRDefault="00FC149D" w:rsidP="006623E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56C" w:rsidRDefault="0028556C" w:rsidP="0028556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Fundamentos de Lingua Portuguesa</w:t>
            </w:r>
          </w:p>
          <w:p w:rsidR="00C41375" w:rsidRPr="00A87048" w:rsidRDefault="0028556C" w:rsidP="0028556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Inácio Rodrigues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56C" w:rsidRDefault="0028556C" w:rsidP="0028556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  <w:p w:rsidR="00FC149D" w:rsidRPr="004C1C9D" w:rsidRDefault="0028556C" w:rsidP="0028556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Claudia F. Gomes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A72F31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20:5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A72F31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:rsidR="003361D8" w:rsidRDefault="003361D8" w:rsidP="00EA079D"/>
    <w:p w:rsidR="003361D8" w:rsidRPr="003361D8" w:rsidRDefault="003361D8" w:rsidP="003361D8">
      <w:pPr>
        <w:rPr>
          <w:rFonts w:ascii="Arial" w:hAnsi="Arial" w:cs="Arial"/>
          <w:b/>
          <w:bCs/>
          <w:lang w:val="pt-BR"/>
        </w:rPr>
      </w:pPr>
      <w:r w:rsidRPr="003361D8">
        <w:rPr>
          <w:rFonts w:ascii="Arial" w:hAnsi="Arial" w:cs="Arial"/>
          <w:b/>
          <w:bCs/>
          <w:lang w:val="pt-BR"/>
        </w:rPr>
        <w:t xml:space="preserve">DOL: </w:t>
      </w:r>
      <w:r w:rsidR="00E56970">
        <w:rPr>
          <w:rFonts w:ascii="Arial" w:hAnsi="Arial" w:cs="Arial"/>
          <w:b/>
          <w:bCs/>
          <w:lang w:val="pt-BR"/>
        </w:rPr>
        <w:t>Economia e Gestão</w:t>
      </w:r>
      <w:r w:rsidRPr="003361D8">
        <w:rPr>
          <w:rFonts w:ascii="Arial" w:hAnsi="Arial" w:cs="Arial"/>
          <w:b/>
          <w:bCs/>
          <w:lang w:val="pt-BR"/>
        </w:rPr>
        <w:t>- 60h</w:t>
      </w:r>
    </w:p>
    <w:p w:rsidR="003361D8" w:rsidRDefault="003361D8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tbl>
      <w:tblPr>
        <w:tblW w:w="1489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6"/>
        <w:gridCol w:w="2004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7"/>
        <w:gridCol w:w="7"/>
      </w:tblGrid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PUBLICIDADE E PROPAGANDA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4°</w:t>
            </w:r>
          </w:p>
        </w:tc>
      </w:tr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2020.2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GCE0010204NNA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</w:p>
        </w:tc>
      </w:tr>
      <w:tr w:rsidR="006842C9" w:rsidTr="006842C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SABADO</w:t>
            </w: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Linguagem Fotográfica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Débora Rocha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Semiótica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Inácio Rodrigues</w:t>
            </w:r>
          </w:p>
          <w:p w:rsidR="006842C9" w:rsidRDefault="006842C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Direção de Arte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Eduardo Razuk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Gestão de Marcas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Rodolfo Nakamura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Criação Publicitária </w:t>
            </w: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20:05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Linguagem Fotográfica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Débora Rocha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Semiótica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Inácio Rodrigues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Direção de Arte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Eduardo Razuk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Gestão de Marcas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Rodolfo Nakamura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Criação Publicitária </w:t>
            </w: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Linguagem Fotográfica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Débora Rocha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Semiótica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Inácio Rodrigues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Direção de Arte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Eduardo Razuk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Gestão de Marcas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Rodolfo Nakamura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Criação Publicitária </w:t>
            </w: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</w:tbl>
    <w:p w:rsidR="006842C9" w:rsidRDefault="006842C9" w:rsidP="006842C9"/>
    <w:tbl>
      <w:tblPr>
        <w:tblW w:w="486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305"/>
        <w:gridCol w:w="283"/>
        <w:gridCol w:w="1305"/>
      </w:tblGrid>
      <w:tr w:rsidR="006842C9" w:rsidTr="006842C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</w:t>
            </w:r>
          </w:p>
        </w:tc>
      </w:tr>
    </w:tbl>
    <w:p w:rsidR="006842C9" w:rsidRDefault="006842C9" w:rsidP="006842C9"/>
    <w:p w:rsidR="006842C9" w:rsidRDefault="006842C9" w:rsidP="006842C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DOL: Ética e Cidadania- 60h</w:t>
      </w:r>
    </w:p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tbl>
      <w:tblPr>
        <w:tblW w:w="1489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6"/>
        <w:gridCol w:w="2004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7"/>
        <w:gridCol w:w="7"/>
      </w:tblGrid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PUBLICIDADE E PROPAGANDA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8°</w:t>
            </w:r>
          </w:p>
        </w:tc>
      </w:tr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2020.2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GCE0010208NNA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</w:p>
        </w:tc>
      </w:tr>
      <w:tr w:rsidR="006842C9" w:rsidTr="006842C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SABADO</w:t>
            </w: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Novas Tecnologias em Comunicação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Rachel Silva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Legislação e Ética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Rachel Silva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Rodolfo Nakamura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20:05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Novas Tecnologias em Comunicação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Rachel Silva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Legislação e Ética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 xml:space="preserve">Rachel Silva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Rodolfo Nakamura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Novas Tecnologias em Comunicação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Rachel Silva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Legislação e Ética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Rachel Silva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Tópicos Integradores 4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Rodolfo Nakamura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Projeto Experimental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Fábio Martins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</w:tbl>
    <w:p w:rsidR="006842C9" w:rsidRDefault="006842C9" w:rsidP="006842C9"/>
    <w:tbl>
      <w:tblPr>
        <w:tblW w:w="486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305"/>
        <w:gridCol w:w="283"/>
        <w:gridCol w:w="1305"/>
      </w:tblGrid>
      <w:tr w:rsidR="006842C9" w:rsidTr="006842C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</w:t>
            </w:r>
          </w:p>
        </w:tc>
      </w:tr>
    </w:tbl>
    <w:p w:rsidR="006842C9" w:rsidRDefault="006842C9" w:rsidP="006842C9"/>
    <w:p w:rsidR="006842C9" w:rsidRDefault="006842C9" w:rsidP="006842C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Não tem DOL</w:t>
      </w:r>
    </w:p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tbl>
      <w:tblPr>
        <w:tblW w:w="1489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6"/>
        <w:gridCol w:w="2004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7"/>
        <w:gridCol w:w="7"/>
      </w:tblGrid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JORNALISMO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2°</w:t>
            </w:r>
          </w:p>
        </w:tc>
      </w:tr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2020.2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GCE0010102GNA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</w:p>
        </w:tc>
      </w:tr>
      <w:tr w:rsidR="006842C9" w:rsidTr="006842C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SABADO</w:t>
            </w: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História da Arte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José Eduardo Razuk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Teorias da Imagem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Maria Aparecida Ruiz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Fundamentos de Lingua Portuguesa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Inácio Rodrigues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Psicologia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Ana Cláudia F. Gomes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Introdução ao Jornalismo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Flávia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20:10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História da Arte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José Eduardo Razuk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Teorias da Imagem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 xml:space="preserve">Maria Aparecida Ruiz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Fundamentos de Lingua Portuguesa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Inácio Rodrigues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Introdução ao Jornalismo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Flávia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História da Arte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José Eduardo Razuk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Teorias da Imagem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Maria Aparecida Ruiz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Fundamentos de Lingua Portuguesa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Inácio Rodrigues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Introdução ao Jornalismo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Flávia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Fundamentos de Lingua Portuguesa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Inácio Rodrigues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Psicologia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Ana Cláudia F. Gomes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Introdução ao Jornalismo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Flávia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</w:tbl>
    <w:p w:rsidR="006842C9" w:rsidRDefault="006842C9" w:rsidP="006842C9"/>
    <w:tbl>
      <w:tblPr>
        <w:tblW w:w="486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305"/>
        <w:gridCol w:w="283"/>
        <w:gridCol w:w="1305"/>
      </w:tblGrid>
      <w:tr w:rsidR="006842C9" w:rsidTr="006842C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</w:t>
            </w:r>
          </w:p>
        </w:tc>
      </w:tr>
    </w:tbl>
    <w:p w:rsidR="006842C9" w:rsidRDefault="006842C9" w:rsidP="006842C9"/>
    <w:p w:rsidR="006842C9" w:rsidRDefault="006842C9" w:rsidP="006842C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DOL: Economia e Gestão- 60h</w:t>
      </w:r>
    </w:p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tbl>
      <w:tblPr>
        <w:tblW w:w="1489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6"/>
        <w:gridCol w:w="2004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7"/>
        <w:gridCol w:w="7"/>
      </w:tblGrid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JORNALISMO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4°</w:t>
            </w:r>
          </w:p>
        </w:tc>
      </w:tr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2020.2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GCE0010104NNA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</w:p>
        </w:tc>
      </w:tr>
      <w:tr w:rsidR="006842C9" w:rsidTr="006842C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SABADO</w:t>
            </w: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TREP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Linguagem Fotográfica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Débora Rodrigues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Redação Jornalística Avançada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Fundamentos de Espanhol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Flávia Delgado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Fundamentos de Inglês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Bruna Striulli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20:05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TREP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Linguagem Fotográfica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 xml:space="preserve">Débora Rodrigues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Redação Jornalística Avançada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Fundamentos de Espanhol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Flávia Delgado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Fundamentos de Inglês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Bruna Striulli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Edição Gráfica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Linguagem Fotográfica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Débora Rodrigues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Redação Jornalística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Fundamentos de Espanhol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Flávia Delgado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Fundamentos de Inglês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Bruna Striulli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</w:tbl>
    <w:p w:rsidR="006842C9" w:rsidRDefault="006842C9" w:rsidP="006842C9"/>
    <w:tbl>
      <w:tblPr>
        <w:tblW w:w="486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305"/>
        <w:gridCol w:w="283"/>
        <w:gridCol w:w="1305"/>
      </w:tblGrid>
      <w:tr w:rsidR="006842C9" w:rsidTr="006842C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</w:t>
            </w:r>
          </w:p>
        </w:tc>
      </w:tr>
    </w:tbl>
    <w:p w:rsidR="006842C9" w:rsidRDefault="006842C9" w:rsidP="006842C9"/>
    <w:p w:rsidR="006842C9" w:rsidRDefault="006842C9" w:rsidP="006842C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DOL: Ética e Cidadania - 60h</w:t>
      </w:r>
    </w:p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tbl>
      <w:tblPr>
        <w:tblW w:w="1489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6"/>
        <w:gridCol w:w="2004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7"/>
        <w:gridCol w:w="7"/>
      </w:tblGrid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JORNALISMO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6°</w:t>
            </w:r>
          </w:p>
        </w:tc>
      </w:tr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2020.2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GCE0010106NNA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</w:p>
        </w:tc>
      </w:tr>
      <w:tr w:rsidR="006842C9" w:rsidTr="006842C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SABADO</w:t>
            </w: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Atualidades em Jornalismo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Flávia Delgado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Redação Jornalística Aplicada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Jornalismo Online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Rachel Silva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Fundamentos de Rádio Jornalismo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20:05 às 21:00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Atualidades em Jornalismo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Flávia Delgado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Redação Jornalística Aplicada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 xml:space="preserve">Alex Francisco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Jornalismo Online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Rachel Silva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Realidade Sócio Política Econômica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Ana Cláudia F. Gomes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Fundamentos de Rádio Jornalismo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Atualidades em Jornalismo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Flávia Delgado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Redação Jornalística Aplicada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Jornalismo Online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Rachel Silva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Realidade Sócio Política Econômica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Ana Cláudia F. Gomes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Fundamentos de Rádio Jornalismo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Realidade Sócio Política Econômica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Ana Cláudia F. Gomes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</w:tbl>
    <w:p w:rsidR="006842C9" w:rsidRDefault="006842C9" w:rsidP="006842C9"/>
    <w:tbl>
      <w:tblPr>
        <w:tblW w:w="486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305"/>
        <w:gridCol w:w="283"/>
        <w:gridCol w:w="1305"/>
      </w:tblGrid>
      <w:tr w:rsidR="006842C9" w:rsidTr="006842C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</w:t>
            </w:r>
          </w:p>
        </w:tc>
      </w:tr>
    </w:tbl>
    <w:p w:rsidR="006842C9" w:rsidRDefault="006842C9" w:rsidP="006842C9"/>
    <w:p w:rsidR="006842C9" w:rsidRDefault="006842C9" w:rsidP="006842C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DOL: Responsabilidade </w:t>
      </w:r>
      <w:proofErr w:type="spellStart"/>
      <w:r>
        <w:rPr>
          <w:rFonts w:ascii="Arial" w:hAnsi="Arial" w:cs="Arial"/>
          <w:b/>
          <w:bCs/>
          <w:lang w:val="pt-BR"/>
        </w:rPr>
        <w:t>Socio</w:t>
      </w:r>
      <w:proofErr w:type="spellEnd"/>
      <w:r>
        <w:rPr>
          <w:rFonts w:ascii="Arial" w:hAnsi="Arial" w:cs="Arial"/>
          <w:b/>
          <w:bCs/>
          <w:lang w:val="pt-BR"/>
        </w:rPr>
        <w:t xml:space="preserve"> Ambiental - 60h</w:t>
      </w:r>
    </w:p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tbl>
      <w:tblPr>
        <w:tblW w:w="1489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6"/>
        <w:gridCol w:w="2004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7"/>
        <w:gridCol w:w="7"/>
      </w:tblGrid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CST FOTOGRAFIA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2°</w:t>
            </w:r>
          </w:p>
        </w:tc>
      </w:tr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2020.2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GCE0710102NNA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</w:p>
        </w:tc>
      </w:tr>
      <w:tr w:rsidR="006842C9" w:rsidTr="006842C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SABADO</w:t>
            </w: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Foto digital e técnicas de impressão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História da arte moderna e contemporânea 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Ana Cláudia G. Fernandes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Manipulação digital da imagem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Foto analógica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Neli Demonico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Tópicos integradores 1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Inácio Rodrigues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20:05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Foto digital e técnicas de impressão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História da arte moderna e contemporânea 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 xml:space="preserve">Ana Cláudia G. Fernandes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Manipulação digital da imagem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Foto analógica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Neli Demonico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Tópicos integradores 1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Inácio Rodrigues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Foto digital e técnicas de impressão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Estética e imagem na fotografia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Maria Aparecida Ruiz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Manipulação digital da imagem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Foto analógica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Neli Demonico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Tópicos integradores 1 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Inácio Rodrigues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eastAsia="en-US"/>
              </w:rPr>
              <w:t>Foto digital e técnicas de impressão</w:t>
            </w:r>
            <w:r>
              <w:rPr>
                <w:rFonts w:ascii="Arial" w:hAnsi="Arial" w:cs="Arial"/>
                <w:b/>
                <w:sz w:val="16"/>
                <w:shd w:val="clear" w:color="auto" w:fill="FFFFFF" w:themeFill="background1"/>
                <w:lang w:eastAsia="en-US"/>
              </w:rPr>
              <w:br/>
            </w:r>
            <w:r>
              <w:rPr>
                <w:rFonts w:ascii="Arial" w:hAnsi="Arial" w:cs="Arial"/>
                <w:shd w:val="clear" w:color="auto" w:fill="FFFFFF" w:themeFill="background1"/>
                <w:lang w:eastAsia="en-US"/>
              </w:rPr>
              <w:t>Daniel Herre</w:t>
            </w:r>
            <w:r>
              <w:rPr>
                <w:rFonts w:ascii="Arial" w:hAnsi="Arial" w:cs="Arial"/>
                <w:lang w:eastAsia="en-US"/>
              </w:rPr>
              <w:t>ra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Estética e imagem na fotografia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Maria Aparecida Ruiz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</w:tbl>
    <w:p w:rsidR="006842C9" w:rsidRDefault="006842C9" w:rsidP="006842C9"/>
    <w:tbl>
      <w:tblPr>
        <w:tblW w:w="486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305"/>
        <w:gridCol w:w="283"/>
        <w:gridCol w:w="1305"/>
      </w:tblGrid>
      <w:tr w:rsidR="006842C9" w:rsidTr="006842C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</w:t>
            </w:r>
          </w:p>
        </w:tc>
      </w:tr>
    </w:tbl>
    <w:p w:rsidR="006842C9" w:rsidRDefault="006842C9" w:rsidP="006842C9"/>
    <w:p w:rsidR="006842C9" w:rsidRDefault="006842C9" w:rsidP="006842C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DOL: Ética e Cidadania - 60h</w:t>
      </w:r>
    </w:p>
    <w:p w:rsidR="006842C9" w:rsidRDefault="006842C9" w:rsidP="00EA079D"/>
    <w:p w:rsidR="006842C9" w:rsidRDefault="006842C9" w:rsidP="00EA079D"/>
    <w:p w:rsidR="006842C9" w:rsidRDefault="006842C9" w:rsidP="00EA079D"/>
    <w:p w:rsidR="006842C9" w:rsidRDefault="006842C9" w:rsidP="00EA079D"/>
    <w:tbl>
      <w:tblPr>
        <w:tblW w:w="1489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6"/>
        <w:gridCol w:w="2004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7"/>
        <w:gridCol w:w="7"/>
      </w:tblGrid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CST FOTOGRAFIA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4°</w:t>
            </w:r>
          </w:p>
        </w:tc>
      </w:tr>
      <w:tr w:rsidR="006842C9" w:rsidTr="006842C9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2020.2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GCE0710104NNA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</w:p>
        </w:tc>
      </w:tr>
      <w:tr w:rsidR="006842C9" w:rsidTr="006842C9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SABADO</w:t>
            </w: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Tópicos Integradores 2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Foto Editorial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Neli Demonico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Cinética e Animação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Produção de Ensaio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Direção de Fotografia </w:t>
            </w: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20:05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Tópicos Integradores 2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Foto Editorial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 xml:space="preserve">Neli Demonico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Cinética e Animação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Produção de Ensaio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Direção de Fotografia </w:t>
            </w: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Tópicos Integradores 2</w:t>
            </w:r>
            <w:r>
              <w:rPr>
                <w:rFonts w:ascii="Arial" w:hAnsi="Arial" w:cs="Arial"/>
                <w:b/>
                <w:sz w:val="16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Foto Editorial</w:t>
            </w:r>
            <w:r>
              <w:rPr>
                <w:rFonts w:ascii="Arial" w:hAnsi="Arial" w:cs="Arial"/>
                <w:b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Neli Demonico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Cinética e Animação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Produção de Ensaio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Direção de Fotografia </w:t>
            </w: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842C9" w:rsidTr="006842C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Produção de Ensaio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Produção de Ensaio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Produção de Ensaio</w:t>
            </w:r>
          </w:p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Daniel Herrera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</w:tbl>
    <w:p w:rsidR="006842C9" w:rsidRDefault="006842C9" w:rsidP="006842C9"/>
    <w:tbl>
      <w:tblPr>
        <w:tblW w:w="486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305"/>
        <w:gridCol w:w="283"/>
        <w:gridCol w:w="1305"/>
      </w:tblGrid>
      <w:tr w:rsidR="006842C9" w:rsidTr="006842C9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C9" w:rsidRDefault="006842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</w:t>
            </w:r>
          </w:p>
        </w:tc>
      </w:tr>
    </w:tbl>
    <w:p w:rsidR="006842C9" w:rsidRDefault="006842C9" w:rsidP="006842C9"/>
    <w:p w:rsidR="006842C9" w:rsidRDefault="006842C9" w:rsidP="006842C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DOL: Responsabilidade </w:t>
      </w:r>
      <w:proofErr w:type="spellStart"/>
      <w:r>
        <w:rPr>
          <w:rFonts w:ascii="Arial" w:hAnsi="Arial" w:cs="Arial"/>
          <w:b/>
          <w:bCs/>
          <w:lang w:val="pt-BR"/>
        </w:rPr>
        <w:t>Socio</w:t>
      </w:r>
      <w:proofErr w:type="spellEnd"/>
      <w:r>
        <w:rPr>
          <w:rFonts w:ascii="Arial" w:hAnsi="Arial" w:cs="Arial"/>
          <w:b/>
          <w:bCs/>
          <w:lang w:val="pt-BR"/>
        </w:rPr>
        <w:t xml:space="preserve"> Ambiental - 60h</w:t>
      </w:r>
    </w:p>
    <w:p w:rsidR="006842C9" w:rsidRDefault="006842C9" w:rsidP="00EA079D"/>
    <w:sectPr w:rsidR="006842C9" w:rsidSect="00A870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73" w:rsidRPr="00736229" w:rsidRDefault="00FB517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B5173" w:rsidRPr="00736229" w:rsidRDefault="00FB517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73" w:rsidRPr="00736229" w:rsidRDefault="00FB517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B5173" w:rsidRPr="00736229" w:rsidRDefault="00FB517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E21289" w:rsidRPr="00A3251C" w:rsidRDefault="00E21289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VERSÃO: </w:t>
    </w:r>
    <w:r w:rsidR="007B127C">
      <w:rPr>
        <w:rFonts w:ascii="Arial" w:hAnsi="Arial" w:cs="Arial"/>
        <w:sz w:val="18"/>
        <w:szCs w:val="16"/>
      </w:rPr>
      <w:t>0</w:t>
    </w:r>
    <w:r w:rsidR="00BC10CC">
      <w:rPr>
        <w:rFonts w:ascii="Arial" w:hAnsi="Arial" w:cs="Arial"/>
        <w:sz w:val="18"/>
        <w:szCs w:val="16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F3"/>
    <w:rsid w:val="00004C39"/>
    <w:rsid w:val="00024C37"/>
    <w:rsid w:val="00080245"/>
    <w:rsid w:val="000A2669"/>
    <w:rsid w:val="000B23D8"/>
    <w:rsid w:val="000D2056"/>
    <w:rsid w:val="000F2B1B"/>
    <w:rsid w:val="000F3B8E"/>
    <w:rsid w:val="001224A9"/>
    <w:rsid w:val="00137D21"/>
    <w:rsid w:val="00151C5F"/>
    <w:rsid w:val="00160F1D"/>
    <w:rsid w:val="0018552F"/>
    <w:rsid w:val="001E3B9B"/>
    <w:rsid w:val="0022268F"/>
    <w:rsid w:val="002370E9"/>
    <w:rsid w:val="00256AE7"/>
    <w:rsid w:val="00265D21"/>
    <w:rsid w:val="0028556C"/>
    <w:rsid w:val="002957B7"/>
    <w:rsid w:val="002A714A"/>
    <w:rsid w:val="002F1DA3"/>
    <w:rsid w:val="002F2A71"/>
    <w:rsid w:val="003361D8"/>
    <w:rsid w:val="00345C83"/>
    <w:rsid w:val="00360774"/>
    <w:rsid w:val="00374696"/>
    <w:rsid w:val="00377920"/>
    <w:rsid w:val="003823A0"/>
    <w:rsid w:val="003874C2"/>
    <w:rsid w:val="00390349"/>
    <w:rsid w:val="00394938"/>
    <w:rsid w:val="003C07BD"/>
    <w:rsid w:val="00406ED1"/>
    <w:rsid w:val="00417B98"/>
    <w:rsid w:val="00496A8C"/>
    <w:rsid w:val="004B5573"/>
    <w:rsid w:val="004C1C9D"/>
    <w:rsid w:val="004D5A7E"/>
    <w:rsid w:val="00526AF8"/>
    <w:rsid w:val="00594EE0"/>
    <w:rsid w:val="005B6078"/>
    <w:rsid w:val="00616822"/>
    <w:rsid w:val="006316DB"/>
    <w:rsid w:val="006406B6"/>
    <w:rsid w:val="0064576A"/>
    <w:rsid w:val="006460D3"/>
    <w:rsid w:val="00652C7E"/>
    <w:rsid w:val="00653B6D"/>
    <w:rsid w:val="00657976"/>
    <w:rsid w:val="006623E5"/>
    <w:rsid w:val="00671E8B"/>
    <w:rsid w:val="006842C9"/>
    <w:rsid w:val="006D2A2A"/>
    <w:rsid w:val="006F55DB"/>
    <w:rsid w:val="00715BC1"/>
    <w:rsid w:val="00762CC0"/>
    <w:rsid w:val="007979B4"/>
    <w:rsid w:val="007A574B"/>
    <w:rsid w:val="007B127C"/>
    <w:rsid w:val="007E6FF6"/>
    <w:rsid w:val="008021A5"/>
    <w:rsid w:val="008328B4"/>
    <w:rsid w:val="0083719B"/>
    <w:rsid w:val="0084466C"/>
    <w:rsid w:val="008A1F5E"/>
    <w:rsid w:val="008D6131"/>
    <w:rsid w:val="008E7585"/>
    <w:rsid w:val="008F5AFC"/>
    <w:rsid w:val="008F79CF"/>
    <w:rsid w:val="009328CC"/>
    <w:rsid w:val="00964BCB"/>
    <w:rsid w:val="00966151"/>
    <w:rsid w:val="009710D8"/>
    <w:rsid w:val="00986E82"/>
    <w:rsid w:val="009B70AF"/>
    <w:rsid w:val="00A3251C"/>
    <w:rsid w:val="00A32891"/>
    <w:rsid w:val="00A5495D"/>
    <w:rsid w:val="00A72F31"/>
    <w:rsid w:val="00A87048"/>
    <w:rsid w:val="00A923EF"/>
    <w:rsid w:val="00AD71B8"/>
    <w:rsid w:val="00B02D3E"/>
    <w:rsid w:val="00B2615A"/>
    <w:rsid w:val="00B36FED"/>
    <w:rsid w:val="00B371DE"/>
    <w:rsid w:val="00B454C5"/>
    <w:rsid w:val="00B643B6"/>
    <w:rsid w:val="00B80A39"/>
    <w:rsid w:val="00B94B2E"/>
    <w:rsid w:val="00BA765E"/>
    <w:rsid w:val="00BB2850"/>
    <w:rsid w:val="00BC10CC"/>
    <w:rsid w:val="00BC37B4"/>
    <w:rsid w:val="00BD2765"/>
    <w:rsid w:val="00C01F28"/>
    <w:rsid w:val="00C41375"/>
    <w:rsid w:val="00C558C5"/>
    <w:rsid w:val="00C626EF"/>
    <w:rsid w:val="00C73921"/>
    <w:rsid w:val="00C8400E"/>
    <w:rsid w:val="00C84EDD"/>
    <w:rsid w:val="00CF1754"/>
    <w:rsid w:val="00D07625"/>
    <w:rsid w:val="00D16315"/>
    <w:rsid w:val="00D17E6E"/>
    <w:rsid w:val="00D30835"/>
    <w:rsid w:val="00D37E97"/>
    <w:rsid w:val="00D55072"/>
    <w:rsid w:val="00D8552D"/>
    <w:rsid w:val="00D9690E"/>
    <w:rsid w:val="00DA1857"/>
    <w:rsid w:val="00DA460A"/>
    <w:rsid w:val="00DD5DD6"/>
    <w:rsid w:val="00DD6E22"/>
    <w:rsid w:val="00E21289"/>
    <w:rsid w:val="00E56970"/>
    <w:rsid w:val="00E74AF3"/>
    <w:rsid w:val="00E82D13"/>
    <w:rsid w:val="00EA079D"/>
    <w:rsid w:val="00EF66BF"/>
    <w:rsid w:val="00F12699"/>
    <w:rsid w:val="00F13538"/>
    <w:rsid w:val="00F2207A"/>
    <w:rsid w:val="00F65630"/>
    <w:rsid w:val="00F858DA"/>
    <w:rsid w:val="00F92862"/>
    <w:rsid w:val="00FB5173"/>
    <w:rsid w:val="00FC149D"/>
    <w:rsid w:val="00FC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3C350-57BA-4BCB-9222-971251C9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flavia delgado</cp:lastModifiedBy>
  <cp:revision>2</cp:revision>
  <cp:lastPrinted>2019-08-08T22:08:00Z</cp:lastPrinted>
  <dcterms:created xsi:type="dcterms:W3CDTF">2020-08-14T17:12:00Z</dcterms:created>
  <dcterms:modified xsi:type="dcterms:W3CDTF">2020-08-14T17:12:00Z</dcterms:modified>
</cp:coreProperties>
</file>